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94D2" w14:textId="3C33B92D" w:rsidR="00925C22" w:rsidRPr="005C69D0" w:rsidRDefault="0071311F">
      <w:pPr>
        <w:rPr>
          <w:lang w:val="ru-RU"/>
        </w:rPr>
      </w:pPr>
      <w:r>
        <w:rPr>
          <w:rFonts w:ascii="Montserrat" w:hAnsi="Montserrat"/>
          <w:b/>
          <w:noProof/>
          <w:sz w:val="23"/>
          <w:szCs w:val="23"/>
          <w:lang w:val="ru-RU"/>
        </w:rPr>
        <w:drawing>
          <wp:anchor distT="0" distB="0" distL="114300" distR="114300" simplePos="0" relativeHeight="251662848" behindDoc="1" locked="0" layoutInCell="1" allowOverlap="1" wp14:anchorId="16F74AC4" wp14:editId="2753CC2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668780" cy="616895"/>
            <wp:effectExtent l="0" t="0" r="7620" b="0"/>
            <wp:wrapNone/>
            <wp:docPr id="21179597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59757" name="Рисунок 2117959757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6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9D0"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76078AEF" wp14:editId="61A9A848">
                <wp:simplePos x="0" y="0"/>
                <wp:positionH relativeFrom="page">
                  <wp:posOffset>4210090</wp:posOffset>
                </wp:positionH>
                <wp:positionV relativeFrom="page">
                  <wp:posOffset>-9512</wp:posOffset>
                </wp:positionV>
                <wp:extent cx="3359785" cy="29743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785" cy="2974340"/>
                          <a:chOff x="0" y="0"/>
                          <a:chExt cx="3359785" cy="29743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525" y="9525"/>
                            <a:ext cx="3340735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1334135">
                                <a:moveTo>
                                  <a:pt x="3340377" y="299496"/>
                                </a:moveTo>
                                <a:lnTo>
                                  <a:pt x="3324051" y="334070"/>
                                </a:lnTo>
                                <a:lnTo>
                                  <a:pt x="3303539" y="374758"/>
                                </a:lnTo>
                                <a:lnTo>
                                  <a:pt x="3282034" y="414816"/>
                                </a:lnTo>
                                <a:lnTo>
                                  <a:pt x="3259554" y="454229"/>
                                </a:lnTo>
                                <a:lnTo>
                                  <a:pt x="3236117" y="492982"/>
                                </a:lnTo>
                                <a:lnTo>
                                  <a:pt x="3211740" y="531061"/>
                                </a:lnTo>
                                <a:lnTo>
                                  <a:pt x="3186440" y="568451"/>
                                </a:lnTo>
                                <a:lnTo>
                                  <a:pt x="3160235" y="605138"/>
                                </a:lnTo>
                                <a:lnTo>
                                  <a:pt x="3133143" y="641107"/>
                                </a:lnTo>
                                <a:lnTo>
                                  <a:pt x="3105181" y="676342"/>
                                </a:lnTo>
                                <a:lnTo>
                                  <a:pt x="3076366" y="710830"/>
                                </a:lnTo>
                                <a:lnTo>
                                  <a:pt x="3046715" y="744555"/>
                                </a:lnTo>
                                <a:lnTo>
                                  <a:pt x="3016248" y="777504"/>
                                </a:lnTo>
                                <a:lnTo>
                                  <a:pt x="2984980" y="809661"/>
                                </a:lnTo>
                                <a:lnTo>
                                  <a:pt x="2952929" y="841011"/>
                                </a:lnTo>
                                <a:lnTo>
                                  <a:pt x="2920113" y="871540"/>
                                </a:lnTo>
                                <a:lnTo>
                                  <a:pt x="2886549" y="901233"/>
                                </a:lnTo>
                                <a:lnTo>
                                  <a:pt x="2852255" y="930076"/>
                                </a:lnTo>
                                <a:lnTo>
                                  <a:pt x="2817249" y="958053"/>
                                </a:lnTo>
                                <a:lnTo>
                                  <a:pt x="2781546" y="985151"/>
                                </a:lnTo>
                                <a:lnTo>
                                  <a:pt x="2745167" y="1011353"/>
                                </a:lnTo>
                                <a:lnTo>
                                  <a:pt x="2708126" y="1036647"/>
                                </a:lnTo>
                                <a:lnTo>
                                  <a:pt x="2670443" y="1061016"/>
                                </a:lnTo>
                                <a:lnTo>
                                  <a:pt x="2632134" y="1084447"/>
                                </a:lnTo>
                                <a:lnTo>
                                  <a:pt x="2593218" y="1106924"/>
                                </a:lnTo>
                                <a:lnTo>
                                  <a:pt x="2553711" y="1128433"/>
                                </a:lnTo>
                                <a:lnTo>
                                  <a:pt x="2513631" y="1148960"/>
                                </a:lnTo>
                                <a:lnTo>
                                  <a:pt x="2472996" y="1168488"/>
                                </a:lnTo>
                                <a:lnTo>
                                  <a:pt x="2431822" y="1187005"/>
                                </a:lnTo>
                                <a:lnTo>
                                  <a:pt x="2390128" y="1204494"/>
                                </a:lnTo>
                                <a:lnTo>
                                  <a:pt x="2347931" y="1220942"/>
                                </a:lnTo>
                                <a:lnTo>
                                  <a:pt x="2305248" y="1236334"/>
                                </a:lnTo>
                                <a:lnTo>
                                  <a:pt x="2262097" y="1250655"/>
                                </a:lnTo>
                                <a:lnTo>
                                  <a:pt x="2218496" y="1263889"/>
                                </a:lnTo>
                                <a:lnTo>
                                  <a:pt x="2174461" y="1276024"/>
                                </a:lnTo>
                                <a:lnTo>
                                  <a:pt x="2130011" y="1287043"/>
                                </a:lnTo>
                                <a:lnTo>
                                  <a:pt x="2085162" y="1296933"/>
                                </a:lnTo>
                                <a:lnTo>
                                  <a:pt x="2039933" y="1305678"/>
                                </a:lnTo>
                                <a:lnTo>
                                  <a:pt x="1994340" y="1313264"/>
                                </a:lnTo>
                                <a:lnTo>
                                  <a:pt x="1948401" y="1319676"/>
                                </a:lnTo>
                                <a:lnTo>
                                  <a:pt x="1902135" y="1324899"/>
                                </a:lnTo>
                                <a:lnTo>
                                  <a:pt x="1855557" y="1328919"/>
                                </a:lnTo>
                                <a:lnTo>
                                  <a:pt x="1808686" y="1331721"/>
                                </a:lnTo>
                                <a:lnTo>
                                  <a:pt x="1761539" y="1333290"/>
                                </a:lnTo>
                                <a:lnTo>
                                  <a:pt x="1714134" y="1333612"/>
                                </a:lnTo>
                                <a:lnTo>
                                  <a:pt x="1666488" y="1332672"/>
                                </a:lnTo>
                                <a:lnTo>
                                  <a:pt x="1618618" y="1330455"/>
                                </a:lnTo>
                                <a:lnTo>
                                  <a:pt x="1570543" y="1326946"/>
                                </a:lnTo>
                                <a:lnTo>
                                  <a:pt x="1522577" y="1322163"/>
                                </a:lnTo>
                                <a:lnTo>
                                  <a:pt x="1475036" y="1316142"/>
                                </a:lnTo>
                                <a:lnTo>
                                  <a:pt x="1427934" y="1308902"/>
                                </a:lnTo>
                                <a:lnTo>
                                  <a:pt x="1381285" y="1300460"/>
                                </a:lnTo>
                                <a:lnTo>
                                  <a:pt x="1335105" y="1290833"/>
                                </a:lnTo>
                                <a:lnTo>
                                  <a:pt x="1289408" y="1280038"/>
                                </a:lnTo>
                                <a:lnTo>
                                  <a:pt x="1244209" y="1268094"/>
                                </a:lnTo>
                                <a:lnTo>
                                  <a:pt x="1199522" y="1255018"/>
                                </a:lnTo>
                                <a:lnTo>
                                  <a:pt x="1155363" y="1240827"/>
                                </a:lnTo>
                                <a:lnTo>
                                  <a:pt x="1111745" y="1225539"/>
                                </a:lnTo>
                                <a:lnTo>
                                  <a:pt x="1068684" y="1209171"/>
                                </a:lnTo>
                                <a:lnTo>
                                  <a:pt x="1026194" y="1191741"/>
                                </a:lnTo>
                                <a:lnTo>
                                  <a:pt x="984291" y="1173266"/>
                                </a:lnTo>
                                <a:lnTo>
                                  <a:pt x="942988" y="1153763"/>
                                </a:lnTo>
                                <a:lnTo>
                                  <a:pt x="902300" y="1133251"/>
                                </a:lnTo>
                                <a:lnTo>
                                  <a:pt x="862242" y="1111746"/>
                                </a:lnTo>
                                <a:lnTo>
                                  <a:pt x="822829" y="1089266"/>
                                </a:lnTo>
                                <a:lnTo>
                                  <a:pt x="784076" y="1065829"/>
                                </a:lnTo>
                                <a:lnTo>
                                  <a:pt x="745997" y="1041452"/>
                                </a:lnTo>
                                <a:lnTo>
                                  <a:pt x="708607" y="1016152"/>
                                </a:lnTo>
                                <a:lnTo>
                                  <a:pt x="671920" y="989947"/>
                                </a:lnTo>
                                <a:lnTo>
                                  <a:pt x="635951" y="962855"/>
                                </a:lnTo>
                                <a:lnTo>
                                  <a:pt x="600716" y="934893"/>
                                </a:lnTo>
                                <a:lnTo>
                                  <a:pt x="566228" y="906077"/>
                                </a:lnTo>
                                <a:lnTo>
                                  <a:pt x="532503" y="876427"/>
                                </a:lnTo>
                                <a:lnTo>
                                  <a:pt x="499554" y="845959"/>
                                </a:lnTo>
                                <a:lnTo>
                                  <a:pt x="467397" y="814691"/>
                                </a:lnTo>
                                <a:lnTo>
                                  <a:pt x="436047" y="782641"/>
                                </a:lnTo>
                                <a:lnTo>
                                  <a:pt x="405518" y="749825"/>
                                </a:lnTo>
                                <a:lnTo>
                                  <a:pt x="375825" y="716261"/>
                                </a:lnTo>
                                <a:lnTo>
                                  <a:pt x="346982" y="681967"/>
                                </a:lnTo>
                                <a:lnTo>
                                  <a:pt x="319005" y="646960"/>
                                </a:lnTo>
                                <a:lnTo>
                                  <a:pt x="291907" y="611258"/>
                                </a:lnTo>
                                <a:lnTo>
                                  <a:pt x="265705" y="574878"/>
                                </a:lnTo>
                                <a:lnTo>
                                  <a:pt x="240411" y="537838"/>
                                </a:lnTo>
                                <a:lnTo>
                                  <a:pt x="216042" y="500155"/>
                                </a:lnTo>
                                <a:lnTo>
                                  <a:pt x="192611" y="461846"/>
                                </a:lnTo>
                                <a:lnTo>
                                  <a:pt x="170134" y="422930"/>
                                </a:lnTo>
                                <a:lnTo>
                                  <a:pt x="148625" y="383423"/>
                                </a:lnTo>
                                <a:lnTo>
                                  <a:pt x="128098" y="343343"/>
                                </a:lnTo>
                                <a:lnTo>
                                  <a:pt x="108570" y="302707"/>
                                </a:lnTo>
                                <a:lnTo>
                                  <a:pt x="90053" y="261534"/>
                                </a:lnTo>
                                <a:lnTo>
                                  <a:pt x="72564" y="219840"/>
                                </a:lnTo>
                                <a:lnTo>
                                  <a:pt x="56116" y="177643"/>
                                </a:lnTo>
                                <a:lnTo>
                                  <a:pt x="40724" y="134960"/>
                                </a:lnTo>
                                <a:lnTo>
                                  <a:pt x="26403" y="91809"/>
                                </a:lnTo>
                                <a:lnTo>
                                  <a:pt x="13169" y="48208"/>
                                </a:lnTo>
                                <a:lnTo>
                                  <a:pt x="1034" y="4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67038" y="9525"/>
                            <a:ext cx="1083310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2955290">
                                <a:moveTo>
                                  <a:pt x="1082863" y="2954984"/>
                                </a:moveTo>
                                <a:lnTo>
                                  <a:pt x="1040844" y="2936508"/>
                                </a:lnTo>
                                <a:lnTo>
                                  <a:pt x="999541" y="2917006"/>
                                </a:lnTo>
                                <a:lnTo>
                                  <a:pt x="958853" y="2896494"/>
                                </a:lnTo>
                                <a:lnTo>
                                  <a:pt x="918796" y="2874989"/>
                                </a:lnTo>
                                <a:lnTo>
                                  <a:pt x="879383" y="2852509"/>
                                </a:lnTo>
                                <a:lnTo>
                                  <a:pt x="840630" y="2829072"/>
                                </a:lnTo>
                                <a:lnTo>
                                  <a:pt x="802550" y="2804694"/>
                                </a:lnTo>
                                <a:lnTo>
                                  <a:pt x="765160" y="2779395"/>
                                </a:lnTo>
                                <a:lnTo>
                                  <a:pt x="728473" y="2753190"/>
                                </a:lnTo>
                                <a:lnTo>
                                  <a:pt x="692505" y="2726098"/>
                                </a:lnTo>
                                <a:lnTo>
                                  <a:pt x="657269" y="2698135"/>
                                </a:lnTo>
                                <a:lnTo>
                                  <a:pt x="622782" y="2669320"/>
                                </a:lnTo>
                                <a:lnTo>
                                  <a:pt x="589056" y="2639670"/>
                                </a:lnTo>
                                <a:lnTo>
                                  <a:pt x="556108" y="2609202"/>
                                </a:lnTo>
                                <a:lnTo>
                                  <a:pt x="523951" y="2577934"/>
                                </a:lnTo>
                                <a:lnTo>
                                  <a:pt x="492601" y="2545883"/>
                                </a:lnTo>
                                <a:lnTo>
                                  <a:pt x="462072" y="2513067"/>
                                </a:lnTo>
                                <a:lnTo>
                                  <a:pt x="432379" y="2479504"/>
                                </a:lnTo>
                                <a:lnTo>
                                  <a:pt x="403536" y="2445210"/>
                                </a:lnTo>
                                <a:lnTo>
                                  <a:pt x="375558" y="2410203"/>
                                </a:lnTo>
                                <a:lnTo>
                                  <a:pt x="348461" y="2374501"/>
                                </a:lnTo>
                                <a:lnTo>
                                  <a:pt x="322258" y="2338121"/>
                                </a:lnTo>
                                <a:lnTo>
                                  <a:pt x="296965" y="2301081"/>
                                </a:lnTo>
                                <a:lnTo>
                                  <a:pt x="272595" y="2263398"/>
                                </a:lnTo>
                                <a:lnTo>
                                  <a:pt x="249165" y="2225089"/>
                                </a:lnTo>
                                <a:lnTo>
                                  <a:pt x="226687" y="2186172"/>
                                </a:lnTo>
                                <a:lnTo>
                                  <a:pt x="205178" y="2146665"/>
                                </a:lnTo>
                                <a:lnTo>
                                  <a:pt x="184652" y="2106586"/>
                                </a:lnTo>
                                <a:lnTo>
                                  <a:pt x="165123" y="2065950"/>
                                </a:lnTo>
                                <a:lnTo>
                                  <a:pt x="146607" y="2024777"/>
                                </a:lnTo>
                                <a:lnTo>
                                  <a:pt x="129117" y="1983082"/>
                                </a:lnTo>
                                <a:lnTo>
                                  <a:pt x="112669" y="1940885"/>
                                </a:lnTo>
                                <a:lnTo>
                                  <a:pt x="97278" y="1898203"/>
                                </a:lnTo>
                                <a:lnTo>
                                  <a:pt x="82957" y="1855052"/>
                                </a:lnTo>
                                <a:lnTo>
                                  <a:pt x="69722" y="1811450"/>
                                </a:lnTo>
                                <a:lnTo>
                                  <a:pt x="57588" y="1767415"/>
                                </a:lnTo>
                                <a:lnTo>
                                  <a:pt x="46568" y="1722965"/>
                                </a:lnTo>
                                <a:lnTo>
                                  <a:pt x="36679" y="1678116"/>
                                </a:lnTo>
                                <a:lnTo>
                                  <a:pt x="27934" y="1632887"/>
                                </a:lnTo>
                                <a:lnTo>
                                  <a:pt x="20348" y="1587294"/>
                                </a:lnTo>
                                <a:lnTo>
                                  <a:pt x="13936" y="1541356"/>
                                </a:lnTo>
                                <a:lnTo>
                                  <a:pt x="8713" y="1495089"/>
                                </a:lnTo>
                                <a:lnTo>
                                  <a:pt x="4693" y="1448512"/>
                                </a:lnTo>
                                <a:lnTo>
                                  <a:pt x="1891" y="1401641"/>
                                </a:lnTo>
                                <a:lnTo>
                                  <a:pt x="321" y="1354494"/>
                                </a:lnTo>
                                <a:lnTo>
                                  <a:pt x="0" y="1307089"/>
                                </a:lnTo>
                                <a:lnTo>
                                  <a:pt x="940" y="1259443"/>
                                </a:lnTo>
                                <a:lnTo>
                                  <a:pt x="3157" y="1211573"/>
                                </a:lnTo>
                                <a:lnTo>
                                  <a:pt x="6665" y="1163497"/>
                                </a:lnTo>
                                <a:lnTo>
                                  <a:pt x="11449" y="1115532"/>
                                </a:lnTo>
                                <a:lnTo>
                                  <a:pt x="17469" y="1067991"/>
                                </a:lnTo>
                                <a:lnTo>
                                  <a:pt x="24710" y="1020888"/>
                                </a:lnTo>
                                <a:lnTo>
                                  <a:pt x="33152" y="974240"/>
                                </a:lnTo>
                                <a:lnTo>
                                  <a:pt x="42779" y="928060"/>
                                </a:lnTo>
                                <a:lnTo>
                                  <a:pt x="53573" y="882363"/>
                                </a:lnTo>
                                <a:lnTo>
                                  <a:pt x="65517" y="837164"/>
                                </a:lnTo>
                                <a:lnTo>
                                  <a:pt x="78593" y="792477"/>
                                </a:lnTo>
                                <a:lnTo>
                                  <a:pt x="92784" y="748317"/>
                                </a:lnTo>
                                <a:lnTo>
                                  <a:pt x="108072" y="704700"/>
                                </a:lnTo>
                                <a:lnTo>
                                  <a:pt x="124440" y="661639"/>
                                </a:lnTo>
                                <a:lnTo>
                                  <a:pt x="141871" y="619149"/>
                                </a:lnTo>
                                <a:lnTo>
                                  <a:pt x="160346" y="577245"/>
                                </a:lnTo>
                                <a:lnTo>
                                  <a:pt x="179848" y="535942"/>
                                </a:lnTo>
                                <a:lnTo>
                                  <a:pt x="200361" y="495254"/>
                                </a:lnTo>
                                <a:lnTo>
                                  <a:pt x="221865" y="455197"/>
                                </a:lnTo>
                                <a:lnTo>
                                  <a:pt x="244345" y="415784"/>
                                </a:lnTo>
                                <a:lnTo>
                                  <a:pt x="267782" y="377031"/>
                                </a:lnTo>
                                <a:lnTo>
                                  <a:pt x="292160" y="338951"/>
                                </a:lnTo>
                                <a:lnTo>
                                  <a:pt x="317459" y="301561"/>
                                </a:lnTo>
                                <a:lnTo>
                                  <a:pt x="343664" y="264874"/>
                                </a:lnTo>
                                <a:lnTo>
                                  <a:pt x="370757" y="228906"/>
                                </a:lnTo>
                                <a:lnTo>
                                  <a:pt x="398719" y="193670"/>
                                </a:lnTo>
                                <a:lnTo>
                                  <a:pt x="427534" y="159183"/>
                                </a:lnTo>
                                <a:lnTo>
                                  <a:pt x="457184" y="125457"/>
                                </a:lnTo>
                                <a:lnTo>
                                  <a:pt x="487652" y="92509"/>
                                </a:lnTo>
                                <a:lnTo>
                                  <a:pt x="518920" y="60352"/>
                                </a:lnTo>
                                <a:lnTo>
                                  <a:pt x="550971" y="29002"/>
                                </a:lnTo>
                                <a:lnTo>
                                  <a:pt x="58214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4EAAB" id="Group 8" o:spid="_x0000_s1026" style="position:absolute;margin-left:331.5pt;margin-top:-.75pt;width:264.55pt;height:234.2pt;z-index:-251654656;mso-wrap-distance-left:0;mso-wrap-distance-right:0;mso-position-horizontal-relative:page;mso-position-vertical-relative:page" coordsize="33597,2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">
                <v:shape id="Graphic 9" o:spid="_x0000_s1027" style="position:absolute;left:95;top:95;width:33407;height:13341;visibility:visible;mso-wrap-style:square;v-text-anchor:top" coordsize="3340735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" path="m3340377,299496r-16326,34574l3303539,374758r-21505,40058l3259554,454229r-23437,38753l3211740,531061r-25300,37390l3160235,605138r-27092,35969l3105181,676342r-28815,34488l3046715,744555r-30467,32949l2984980,809661r-32051,31350l2920113,871540r-33564,29693l2852255,930076r-35006,27977l2781546,985151r-36379,26202l2708126,1036647r-37683,24369l2632134,1084447r-38916,22477l2553711,1128433r-40080,20527l2472996,1168488r-41174,18517l2390128,1204494r-42197,16448l2305248,1236334r-43151,14321l2218496,1263889r-44035,12135l2130011,1287043r-44849,9890l2039933,1305678r-45593,7586l1948401,1319676r-46266,5223l1855557,1328919r-46871,2802l1761539,1333290r-47405,322l1666488,1332672r-47870,-2217l1570543,1326946r-47966,-4783l1475036,1316142r-47102,-7240l1381285,1300460r-46180,-9627l1289408,1280038r-45199,-11944l1199522,1255018r-44159,-14191l1111745,1225539r-43061,-16368l1026194,1191741r-41903,-18475l942988,1153763r-40688,-20512l862242,1111746r-39413,-22480l784076,1065829r-38079,-24377l708607,1016152,671920,989947,635951,962855,600716,934893,566228,906077,532503,876427,499554,845959,467397,814691,436047,782641,405518,749825,375825,716261,346982,681967,319005,646960,291907,611258,265705,574878,240411,537838,216042,500155,192611,461846,170134,422930,148625,383423,128098,343343,108570,302707,90053,261534,72564,219840,56116,177643,40724,134960,26403,91809,13169,48208,1034,4173,,e" filled="f" strokecolor="#e4e3e2" strokeweight="1.5pt">
                  <v:path arrowok="t"/>
                </v:shape>
                <v:shape id="Graphic 10" o:spid="_x0000_s1028" style="position:absolute;left:22670;top:95;width:10833;height:29553;visibility:visible;mso-wrap-style:square;v-text-anchor:top" coordsize="1083310,295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" path="m1082863,2954984r-42019,-18476l999541,2917006r-40688,-20512l918796,2874989r-39413,-22480l840630,2829072r-38080,-24378l765160,2779395r-36687,-26205l692505,2726098r-35236,-27963l622782,2669320r-33726,-29650l556108,2609202r-32157,-31268l492601,2545883r-30529,-32816l432379,2479504r-28843,-34294l375558,2410203r-27097,-35702l322258,2338121r-25293,-37040l272595,2263398r-23430,-38309l226687,2186172r-21509,-39507l184652,2106586r-19529,-40636l146607,2024777r-17490,-41695l112669,1940885,97278,1898203,82957,1855052,69722,1811450,57588,1767415,46568,1722965r-9889,-44849l27934,1632887r-7586,-45593l13936,1541356,8713,1495089,4693,1448512,1891,1401641,321,1354494,,1307089r940,-47646l3157,1211573r3508,-48076l11449,1115532r6020,-47541l24710,1020888r8442,-46648l42779,928060,53573,882363,65517,837164,78593,792477,92784,748317r15288,-43617l124440,661639r17431,-42490l160346,577245r19502,-41303l200361,495254r21504,-40057l244345,415784r23437,-38753l292160,338951r25299,-37390l343664,264874r27093,-35968l398719,193670r28815,-34487l457184,125457,487652,92509,518920,60352,550971,29002,582146,e" filled="f" strokecolor="#e4e3e2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3057B3DF" w14:textId="06204255" w:rsidR="009E24FB" w:rsidRDefault="009E24FB" w:rsidP="006103C6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</w:p>
    <w:p w14:paraId="1A4799AC" w14:textId="77777777" w:rsidR="009E24FB" w:rsidRDefault="009E24FB" w:rsidP="00755201">
      <w:pPr>
        <w:jc w:val="center"/>
        <w:rPr>
          <w:rFonts w:ascii="Montserrat" w:hAnsi="Montserrat"/>
          <w:b/>
          <w:sz w:val="23"/>
          <w:szCs w:val="23"/>
          <w:lang w:val="ru-RU"/>
        </w:rPr>
      </w:pPr>
    </w:p>
    <w:p w14:paraId="19B24377" w14:textId="77777777" w:rsidR="006103C6" w:rsidRDefault="006103C6" w:rsidP="00755201">
      <w:pPr>
        <w:jc w:val="center"/>
        <w:rPr>
          <w:rFonts w:ascii="Montserrat" w:hAnsi="Montserrat"/>
          <w:b/>
          <w:sz w:val="23"/>
          <w:szCs w:val="23"/>
          <w:lang w:val="ru-RU"/>
        </w:rPr>
      </w:pPr>
    </w:p>
    <w:p w14:paraId="42C31597" w14:textId="77777777" w:rsidR="006103C6" w:rsidRDefault="006103C6" w:rsidP="00755201">
      <w:pPr>
        <w:jc w:val="center"/>
        <w:rPr>
          <w:rFonts w:ascii="Montserrat" w:hAnsi="Montserrat"/>
          <w:b/>
          <w:sz w:val="23"/>
          <w:szCs w:val="23"/>
          <w:lang w:val="ru-RU"/>
        </w:rPr>
      </w:pPr>
    </w:p>
    <w:p w14:paraId="5791304F" w14:textId="77777777" w:rsidR="006103C6" w:rsidRDefault="006103C6" w:rsidP="00755201">
      <w:pPr>
        <w:jc w:val="center"/>
        <w:rPr>
          <w:rFonts w:ascii="Montserrat" w:hAnsi="Montserrat"/>
          <w:b/>
          <w:sz w:val="23"/>
          <w:szCs w:val="23"/>
          <w:lang w:val="ru-RU"/>
        </w:rPr>
      </w:pPr>
    </w:p>
    <w:p w14:paraId="614BA169" w14:textId="77777777" w:rsidR="006103C6" w:rsidRDefault="006103C6" w:rsidP="00755201">
      <w:pPr>
        <w:jc w:val="center"/>
        <w:rPr>
          <w:rFonts w:ascii="Montserrat" w:hAnsi="Montserrat"/>
          <w:b/>
          <w:sz w:val="23"/>
          <w:szCs w:val="23"/>
          <w:lang w:val="ru-RU"/>
        </w:rPr>
      </w:pPr>
    </w:p>
    <w:p w14:paraId="46180896" w14:textId="77F73225" w:rsidR="00755201" w:rsidRPr="006D0556" w:rsidRDefault="00755201" w:rsidP="00755201">
      <w:pPr>
        <w:jc w:val="center"/>
        <w:rPr>
          <w:rFonts w:ascii="Montserrat" w:hAnsi="Montserrat"/>
          <w:b/>
          <w:sz w:val="23"/>
          <w:szCs w:val="23"/>
          <w:lang w:val="ru-RU"/>
        </w:rPr>
      </w:pPr>
      <w:r w:rsidRPr="006D0556">
        <w:rPr>
          <w:rFonts w:ascii="Montserrat" w:hAnsi="Montserrat"/>
          <w:b/>
          <w:sz w:val="23"/>
          <w:szCs w:val="23"/>
          <w:lang w:val="ru-RU"/>
        </w:rPr>
        <w:t>СОГЛАСИЕ</w:t>
      </w:r>
      <w:r w:rsidRPr="006D0556">
        <w:rPr>
          <w:rFonts w:ascii="Montserrat" w:hAnsi="Montserrat"/>
          <w:sz w:val="23"/>
          <w:szCs w:val="23"/>
          <w:lang w:val="ru-RU"/>
        </w:rPr>
        <w:br/>
      </w:r>
      <w:r w:rsidRPr="006D0556">
        <w:rPr>
          <w:rFonts w:ascii="Montserrat" w:hAnsi="Montserrat"/>
          <w:b/>
          <w:sz w:val="23"/>
          <w:szCs w:val="23"/>
          <w:lang w:val="ru-RU"/>
        </w:rPr>
        <w:t>на обработку персональных (в том числе специальных) данных пациента</w:t>
      </w:r>
    </w:p>
    <w:p w14:paraId="0C4F676C" w14:textId="77777777" w:rsidR="00755201" w:rsidRPr="006D0556" w:rsidRDefault="00755201" w:rsidP="00755201">
      <w:pPr>
        <w:jc w:val="center"/>
        <w:rPr>
          <w:rFonts w:ascii="Montserrat" w:hAnsi="Montserrat"/>
          <w:sz w:val="24"/>
          <w:szCs w:val="24"/>
          <w:lang w:val="ru-RU"/>
        </w:rPr>
      </w:pPr>
    </w:p>
    <w:p w14:paraId="0B148329" w14:textId="77777777" w:rsidR="00755201" w:rsidRDefault="00755201" w:rsidP="00755201">
      <w:pPr>
        <w:tabs>
          <w:tab w:val="left" w:pos="567"/>
        </w:tabs>
        <w:spacing w:line="276" w:lineRule="auto"/>
        <w:rPr>
          <w:lang w:val="ru-RU"/>
        </w:rPr>
      </w:pPr>
    </w:p>
    <w:p w14:paraId="230E3238" w14:textId="2F19C7D8" w:rsidR="00755201" w:rsidRPr="003D400E" w:rsidRDefault="00755201" w:rsidP="00755201">
      <w:pPr>
        <w:tabs>
          <w:tab w:val="left" w:pos="567"/>
        </w:tabs>
        <w:spacing w:line="276" w:lineRule="auto"/>
        <w:rPr>
          <w:lang w:val="ru-RU"/>
        </w:rPr>
      </w:pPr>
      <w:r w:rsidRPr="003D400E">
        <w:rPr>
          <w:lang w:val="ru-RU"/>
        </w:rPr>
        <w:t>Я, _______________________________________________________________________________,</w:t>
      </w:r>
    </w:p>
    <w:p w14:paraId="72A94C02" w14:textId="77777777" w:rsidR="00755201" w:rsidRPr="007E7223" w:rsidRDefault="00755201" w:rsidP="007E7223">
      <w:pPr>
        <w:tabs>
          <w:tab w:val="left" w:pos="567"/>
        </w:tabs>
        <w:spacing w:line="276" w:lineRule="auto"/>
        <w:ind w:left="3600"/>
        <w:rPr>
          <w:sz w:val="18"/>
          <w:szCs w:val="18"/>
          <w:lang w:val="ru-RU"/>
        </w:rPr>
      </w:pPr>
      <w:r w:rsidRPr="007E7223">
        <w:rPr>
          <w:sz w:val="18"/>
          <w:szCs w:val="18"/>
          <w:lang w:val="ru-RU"/>
        </w:rPr>
        <w:t>(Ф. И. О. полностью)</w:t>
      </w:r>
    </w:p>
    <w:p w14:paraId="63D5D55F" w14:textId="77777777" w:rsidR="00755201" w:rsidRPr="003D400E" w:rsidRDefault="00755201" w:rsidP="00755201">
      <w:pPr>
        <w:tabs>
          <w:tab w:val="left" w:pos="567"/>
        </w:tabs>
        <w:spacing w:line="276" w:lineRule="auto"/>
        <w:rPr>
          <w:lang w:val="ru-RU"/>
        </w:rPr>
      </w:pPr>
      <w:r w:rsidRPr="003D400E">
        <w:rPr>
          <w:lang w:val="ru-RU"/>
        </w:rPr>
        <w:t>паспорт серии _______, номер ___________, выдан______________________________________,</w:t>
      </w:r>
    </w:p>
    <w:p w14:paraId="1D67860A" w14:textId="77777777" w:rsidR="00755201" w:rsidRPr="003D400E" w:rsidRDefault="00755201" w:rsidP="00755201">
      <w:pPr>
        <w:tabs>
          <w:tab w:val="left" w:pos="567"/>
          <w:tab w:val="left" w:pos="709"/>
        </w:tabs>
        <w:spacing w:line="276" w:lineRule="auto"/>
        <w:rPr>
          <w:lang w:val="ru-RU"/>
        </w:rPr>
      </w:pPr>
      <w:r w:rsidRPr="003D400E">
        <w:rPr>
          <w:lang w:val="ru-RU"/>
        </w:rPr>
        <w:t>проживающий(</w:t>
      </w:r>
      <w:proofErr w:type="spellStart"/>
      <w:r w:rsidRPr="003D400E">
        <w:rPr>
          <w:lang w:val="ru-RU"/>
        </w:rPr>
        <w:t>ая</w:t>
      </w:r>
      <w:proofErr w:type="spellEnd"/>
      <w:r w:rsidRPr="003D400E">
        <w:rPr>
          <w:lang w:val="ru-RU"/>
        </w:rPr>
        <w:t xml:space="preserve">) по </w:t>
      </w:r>
      <w:proofErr w:type="gramStart"/>
      <w:r w:rsidRPr="003D400E">
        <w:rPr>
          <w:lang w:val="ru-RU"/>
        </w:rPr>
        <w:t>адресу :</w:t>
      </w:r>
      <w:proofErr w:type="gramEnd"/>
      <w:r w:rsidRPr="003D400E">
        <w:rPr>
          <w:lang w:val="ru-RU"/>
        </w:rPr>
        <w:t xml:space="preserve"> ________________________________________________________,</w:t>
      </w:r>
    </w:p>
    <w:p w14:paraId="278DF005" w14:textId="77777777" w:rsidR="00755201" w:rsidRPr="003D400E" w:rsidRDefault="00755201" w:rsidP="00755201">
      <w:pPr>
        <w:tabs>
          <w:tab w:val="left" w:pos="709"/>
        </w:tabs>
        <w:spacing w:line="276" w:lineRule="auto"/>
        <w:rPr>
          <w:lang w:val="ru-RU"/>
        </w:rPr>
      </w:pPr>
      <w:r w:rsidRPr="003D400E">
        <w:rPr>
          <w:lang w:val="ru-RU"/>
        </w:rPr>
        <w:t>в соответствии с требованиями статьи 9 Закона от 27 июля 2006 г. № 152-ФЗ «О персональных данных» даю согласие ООО «___________», расположенной по адресу г________________________________________________ и представителям ООО «__________», на обработку моих персональных данных (данных моего ребенка) __________________________________________________________________________, включающих в себя:</w:t>
      </w:r>
    </w:p>
    <w:p w14:paraId="0B3DC71D" w14:textId="77777777" w:rsidR="00755201" w:rsidRPr="007E7223" w:rsidRDefault="00755201" w:rsidP="007E7223">
      <w:pPr>
        <w:tabs>
          <w:tab w:val="left" w:pos="709"/>
        </w:tabs>
        <w:spacing w:line="276" w:lineRule="auto"/>
        <w:ind w:left="2880"/>
        <w:rPr>
          <w:sz w:val="18"/>
          <w:szCs w:val="18"/>
          <w:lang w:val="ru-RU"/>
        </w:rPr>
      </w:pPr>
      <w:r w:rsidRPr="007E7223">
        <w:rPr>
          <w:sz w:val="18"/>
          <w:szCs w:val="18"/>
          <w:lang w:val="ru-RU"/>
        </w:rPr>
        <w:t>(Ф. И. О. полностью)</w:t>
      </w:r>
    </w:p>
    <w:p w14:paraId="5C0C4819" w14:textId="77777777" w:rsidR="00755201" w:rsidRPr="003D400E" w:rsidRDefault="00755201" w:rsidP="00755201">
      <w:pPr>
        <w:tabs>
          <w:tab w:val="left" w:pos="-126"/>
          <w:tab w:val="left" w:pos="0"/>
        </w:tabs>
        <w:spacing w:line="276" w:lineRule="auto"/>
        <w:rPr>
          <w:rStyle w:val="apple-style-span"/>
          <w:lang w:val="ru-RU"/>
        </w:rPr>
      </w:pPr>
      <w:r w:rsidRPr="003D400E">
        <w:rPr>
          <w:lang w:val="ru-RU"/>
        </w:rPr>
        <w:t xml:space="preserve">фамилию, имя, отчество, пол, дату рождения, адрес проживания, контактный телефон, реквизиты полиса ОМС (ДМС), страховой номер индивидуального лицевого счета в Пенсионном фонде России (СНИЛС), паспортные данные, слепки зубов, данные рентгенологических исследований, данные о состоянии здоровья, заболеваниях, случаях обращения за медицинской помощью в медико-профилактических целях, в целях установления медицинского диагноза и оказания медицинских услуг </w:t>
      </w:r>
      <w:r w:rsidRPr="003D400E">
        <w:rPr>
          <w:rStyle w:val="apple-style-span"/>
          <w:lang w:val="ru-RU"/>
        </w:rPr>
        <w:t>при условии, что обработка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тайну.</w:t>
      </w:r>
    </w:p>
    <w:p w14:paraId="5E36D97F" w14:textId="40C2F2ED" w:rsidR="00755201" w:rsidRPr="003D400E" w:rsidRDefault="00755201" w:rsidP="00755201">
      <w:pPr>
        <w:tabs>
          <w:tab w:val="left" w:pos="-126"/>
          <w:tab w:val="left" w:pos="0"/>
        </w:tabs>
        <w:spacing w:line="276" w:lineRule="auto"/>
        <w:rPr>
          <w:lang w:val="ru-RU"/>
        </w:rPr>
      </w:pPr>
      <w:r w:rsidRPr="003D400E">
        <w:rPr>
          <w:lang w:val="ru-RU"/>
        </w:rPr>
        <w:t>В процессе оказания ООО «____________»  мне (моему ребенку) медицинской помощи я предоставляю право представителям ООО «___________» передавать мои персональные данные (в том числе специальные), содержащие сведения, составляющие врачебную тайну, другим должностным лицам ООО «___________»</w:t>
      </w:r>
      <w:r w:rsidR="00641787" w:rsidRPr="003D400E">
        <w:rPr>
          <w:lang w:val="ru-RU"/>
        </w:rPr>
        <w:br/>
      </w:r>
      <w:r w:rsidRPr="003D400E">
        <w:rPr>
          <w:lang w:val="ru-RU"/>
        </w:rPr>
        <w:t>в интересах моего (моего ребенка) обследования и лечения, а также страховым компаниям в целях проведения экспертизы качества оказанной медицинской помощи и ее оплаты.</w:t>
      </w:r>
    </w:p>
    <w:p w14:paraId="7942C4FC" w14:textId="77777777" w:rsidR="00755201" w:rsidRPr="003D400E" w:rsidRDefault="00755201" w:rsidP="00755201">
      <w:pPr>
        <w:tabs>
          <w:tab w:val="left" w:pos="284"/>
        </w:tabs>
        <w:spacing w:line="276" w:lineRule="auto"/>
        <w:rPr>
          <w:lang w:val="ru-RU"/>
        </w:rPr>
      </w:pPr>
      <w:r w:rsidRPr="003D400E">
        <w:rPr>
          <w:lang w:val="ru-RU"/>
        </w:rPr>
        <w:t>Предоставляю ООО «_____________</w:t>
      </w:r>
      <w:proofErr w:type="gramStart"/>
      <w:r w:rsidRPr="003D400E">
        <w:rPr>
          <w:lang w:val="ru-RU"/>
        </w:rPr>
        <w:t>_»  право</w:t>
      </w:r>
      <w:proofErr w:type="gramEnd"/>
      <w:r w:rsidRPr="003D400E">
        <w:rPr>
          <w:lang w:val="ru-RU"/>
        </w:rPr>
        <w:t xml:space="preserve">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ООО «____________</w:t>
      </w:r>
      <w:proofErr w:type="gramStart"/>
      <w:r w:rsidRPr="003D400E">
        <w:rPr>
          <w:lang w:val="ru-RU"/>
        </w:rPr>
        <w:t>_»  вправе</w:t>
      </w:r>
      <w:proofErr w:type="gramEnd"/>
      <w:r w:rsidRPr="003D400E">
        <w:rPr>
          <w:lang w:val="ru-RU"/>
        </w:rPr>
        <w:t xml:space="preserve">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в частности, договорами ДМС (ОМС).</w:t>
      </w:r>
    </w:p>
    <w:p w14:paraId="118BEE50" w14:textId="77777777" w:rsidR="00755201" w:rsidRPr="003D400E" w:rsidRDefault="00755201" w:rsidP="00755201">
      <w:pPr>
        <w:tabs>
          <w:tab w:val="left" w:pos="284"/>
        </w:tabs>
        <w:spacing w:line="276" w:lineRule="auto"/>
        <w:rPr>
          <w:lang w:val="ru-RU"/>
        </w:rPr>
      </w:pPr>
      <w:r w:rsidRPr="003D400E">
        <w:rPr>
          <w:lang w:val="ru-RU"/>
        </w:rPr>
        <w:t>Срок хранения моих персональных данных соответствует сроку хранения первичных медицинских документов и составляет 25 лет (для стационара), 5 лет (для поликлиники или частной медицинской организации).</w:t>
      </w:r>
    </w:p>
    <w:p w14:paraId="404222CB" w14:textId="6811FD9A" w:rsidR="00755201" w:rsidRPr="003D400E" w:rsidRDefault="00755201" w:rsidP="00755201">
      <w:pPr>
        <w:tabs>
          <w:tab w:val="left" w:pos="-126"/>
          <w:tab w:val="left" w:pos="0"/>
        </w:tabs>
        <w:spacing w:line="276" w:lineRule="auto"/>
        <w:rPr>
          <w:lang w:val="ru-RU"/>
        </w:rPr>
      </w:pPr>
      <w:r w:rsidRPr="003D400E">
        <w:rPr>
          <w:lang w:val="ru-RU"/>
        </w:rPr>
        <w:t>Срок действия настоящего согласия</w:t>
      </w:r>
      <w:r w:rsidRPr="003D400E">
        <w:rPr>
          <w:b/>
          <w:lang w:val="ru-RU"/>
        </w:rPr>
        <w:t xml:space="preserve"> </w:t>
      </w:r>
      <w:r w:rsidRPr="003D400E">
        <w:rPr>
          <w:lang w:val="ru-RU"/>
        </w:rPr>
        <w:t xml:space="preserve">– бессрочно. Способ отзыва согласия – путем отправки заказным письмом с описью вложения письменного заявления об отзыве данного согласия на имя руководителя  </w:t>
      </w:r>
      <w:r w:rsidR="00641787" w:rsidRPr="003D400E">
        <w:rPr>
          <w:lang w:val="ru-RU"/>
        </w:rPr>
        <w:br/>
      </w:r>
      <w:r w:rsidRPr="003D400E">
        <w:rPr>
          <w:lang w:val="ru-RU"/>
        </w:rPr>
        <w:t>ООО «____________».</w:t>
      </w:r>
    </w:p>
    <w:p w14:paraId="443D9445" w14:textId="77777777" w:rsidR="00755201" w:rsidRPr="003D400E" w:rsidRDefault="00755201" w:rsidP="00755201">
      <w:pPr>
        <w:tabs>
          <w:tab w:val="left" w:pos="284"/>
        </w:tabs>
        <w:spacing w:line="276" w:lineRule="auto"/>
        <w:rPr>
          <w:lang w:val="ru-RU"/>
        </w:rPr>
      </w:pPr>
      <w:r w:rsidRPr="003D400E">
        <w:rPr>
          <w:lang w:val="ru-RU"/>
        </w:rPr>
        <w:t>В случае получения моего письменного заявления об отзыве настоящего согласия на обработку персональных данных ООО «________________»  обязана прекратить их обработку в течение периода времени, необходимого для завершения взаиморасчетов по оплате оказанной мне (моему ребенку) до этого медицинской помощи, и хранить в течение 5 лет, а после этого сдать в архив или уничтожить.</w:t>
      </w:r>
    </w:p>
    <w:p w14:paraId="6D39C846" w14:textId="77777777" w:rsidR="00755201" w:rsidRPr="003D400E" w:rsidRDefault="00755201" w:rsidP="00755201">
      <w:pPr>
        <w:tabs>
          <w:tab w:val="left" w:pos="284"/>
        </w:tabs>
        <w:spacing w:line="276" w:lineRule="auto"/>
        <w:rPr>
          <w:lang w:val="ru-RU"/>
        </w:rPr>
      </w:pPr>
    </w:p>
    <w:p w14:paraId="0E3F57D9" w14:textId="77777777" w:rsidR="00755201" w:rsidRPr="003D400E" w:rsidRDefault="00755201" w:rsidP="00755201">
      <w:pPr>
        <w:tabs>
          <w:tab w:val="left" w:pos="284"/>
        </w:tabs>
        <w:spacing w:line="276" w:lineRule="auto"/>
        <w:rPr>
          <w:lang w:val="ru-RU"/>
        </w:rPr>
      </w:pPr>
    </w:p>
    <w:p w14:paraId="096E02B2" w14:textId="5CC50AE2" w:rsidR="00755201" w:rsidRPr="003D400E" w:rsidRDefault="00755201" w:rsidP="00755201">
      <w:pPr>
        <w:tabs>
          <w:tab w:val="left" w:pos="284"/>
        </w:tabs>
        <w:spacing w:line="276" w:lineRule="auto"/>
      </w:pPr>
      <w:proofErr w:type="spellStart"/>
      <w:r w:rsidRPr="003D400E">
        <w:t>Дата</w:t>
      </w:r>
      <w:proofErr w:type="spellEnd"/>
      <w:r w:rsidRPr="003D400E">
        <w:t xml:space="preserve"> ________________</w:t>
      </w:r>
    </w:p>
    <w:p w14:paraId="11A9FC84" w14:textId="77777777" w:rsidR="00641787" w:rsidRPr="003D400E" w:rsidRDefault="00641787" w:rsidP="00755201">
      <w:pPr>
        <w:tabs>
          <w:tab w:val="left" w:pos="284"/>
        </w:tabs>
        <w:spacing w:line="276" w:lineRule="auto"/>
        <w:rPr>
          <w:lang w:val="ru-RU"/>
        </w:rPr>
      </w:pPr>
    </w:p>
    <w:p w14:paraId="5C6A2228" w14:textId="153AF3DC" w:rsidR="00755201" w:rsidRPr="003D400E" w:rsidRDefault="00755201" w:rsidP="00755201">
      <w:pPr>
        <w:tabs>
          <w:tab w:val="left" w:pos="284"/>
        </w:tabs>
        <w:spacing w:line="276" w:lineRule="auto"/>
      </w:pPr>
      <w:proofErr w:type="spellStart"/>
      <w:r w:rsidRPr="003D400E">
        <w:t>Подпись</w:t>
      </w:r>
      <w:proofErr w:type="spellEnd"/>
      <w:r w:rsidRPr="003D400E">
        <w:t xml:space="preserve"> ___________/___________________</w:t>
      </w:r>
    </w:p>
    <w:p w14:paraId="6EAD3AE9" w14:textId="77777777" w:rsidR="00755201" w:rsidRPr="00C05257" w:rsidRDefault="00755201" w:rsidP="00755201">
      <w:pPr>
        <w:tabs>
          <w:tab w:val="left" w:pos="284"/>
        </w:tabs>
        <w:spacing w:line="276" w:lineRule="auto"/>
        <w:jc w:val="both"/>
        <w:rPr>
          <w:color w:val="000000"/>
        </w:rPr>
      </w:pPr>
    </w:p>
    <w:p w14:paraId="214730C5" w14:textId="77777777" w:rsidR="005C69D0" w:rsidRPr="00755201" w:rsidRDefault="005C69D0">
      <w:pPr>
        <w:spacing w:before="8"/>
        <w:rPr>
          <w:sz w:val="17"/>
          <w:lang w:val="ru-RU"/>
        </w:rPr>
      </w:pPr>
    </w:p>
    <w:p w14:paraId="3D3B5C27" w14:textId="77777777" w:rsidR="005C69D0" w:rsidRDefault="005C69D0">
      <w:pPr>
        <w:spacing w:before="8"/>
        <w:rPr>
          <w:color w:val="auto"/>
          <w:sz w:val="17"/>
          <w:lang w:val="en-GB"/>
        </w:rPr>
      </w:pPr>
    </w:p>
    <w:p w14:paraId="1A0B8BD9" w14:textId="77777777" w:rsidR="00C24D1C" w:rsidRDefault="00C24D1C">
      <w:pPr>
        <w:spacing w:before="8"/>
        <w:rPr>
          <w:color w:val="auto"/>
          <w:sz w:val="17"/>
          <w:lang w:val="en-GB"/>
        </w:rPr>
      </w:pPr>
    </w:p>
    <w:p w14:paraId="7631F4C9" w14:textId="77777777" w:rsidR="00C24D1C" w:rsidRPr="00C24D1C" w:rsidRDefault="00C24D1C">
      <w:pPr>
        <w:spacing w:before="8"/>
        <w:rPr>
          <w:color w:val="auto"/>
          <w:sz w:val="17"/>
          <w:lang w:val="en-GB"/>
        </w:rPr>
      </w:pPr>
    </w:p>
    <w:sectPr w:rsidR="00C24D1C" w:rsidRPr="00C24D1C" w:rsidSect="00755201">
      <w:type w:val="continuous"/>
      <w:pgSz w:w="11910" w:h="16840"/>
      <w:pgMar w:top="720" w:right="1134" w:bottom="720" w:left="119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22"/>
    <w:rsid w:val="0015149C"/>
    <w:rsid w:val="00216C28"/>
    <w:rsid w:val="002A51A4"/>
    <w:rsid w:val="003D400E"/>
    <w:rsid w:val="00424D52"/>
    <w:rsid w:val="005C69D0"/>
    <w:rsid w:val="006103C6"/>
    <w:rsid w:val="00641787"/>
    <w:rsid w:val="006563A0"/>
    <w:rsid w:val="006D0556"/>
    <w:rsid w:val="0071311F"/>
    <w:rsid w:val="007149E0"/>
    <w:rsid w:val="00755201"/>
    <w:rsid w:val="007D17CF"/>
    <w:rsid w:val="007E7223"/>
    <w:rsid w:val="00815BA0"/>
    <w:rsid w:val="00925C22"/>
    <w:rsid w:val="009E24FB"/>
    <w:rsid w:val="00AC7515"/>
    <w:rsid w:val="00BA2D1A"/>
    <w:rsid w:val="00C24D1C"/>
    <w:rsid w:val="00DD0687"/>
    <w:rsid w:val="00DD20B0"/>
    <w:rsid w:val="00E25781"/>
    <w:rsid w:val="00F23626"/>
    <w:rsid w:val="00F4552B"/>
    <w:rsid w:val="00FA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17BF"/>
  <w15:docId w15:val="{172B79F9-B608-43DC-956F-5A75F29D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333333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307"/>
    </w:pPr>
    <w:rPr>
      <w:rFonts w:eastAsia="Times New Roman" w:cs="Times New Roman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pple-style-span">
    <w:name w:val="apple-style-span"/>
    <w:rsid w:val="005C69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Другая 2">
      <a:dk1>
        <a:srgbClr val="F6F7F7"/>
      </a:dk1>
      <a:lt1>
        <a:srgbClr val="F6F7F7"/>
      </a:lt1>
      <a:dk2>
        <a:srgbClr val="F6F7F7"/>
      </a:dk2>
      <a:lt2>
        <a:srgbClr val="F6F7F7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документов</vt:lpstr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документов</dc:title>
  <dc:creator>Максим Карев</dc:creator>
  <cp:lastModifiedBy>Максим Карев</cp:lastModifiedBy>
  <cp:revision>9</cp:revision>
  <cp:lastPrinted>2025-12-12T09:39:00Z</cp:lastPrinted>
  <dcterms:created xsi:type="dcterms:W3CDTF">2025-12-12T09:38:00Z</dcterms:created>
  <dcterms:modified xsi:type="dcterms:W3CDTF">2025-12-12T13:42:00Z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Adobe Illustrator 28.6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3-Heights(TM) PDF Security Shell 4.8.25.2 (http://www.pdf-tools.com)</vt:lpwstr>
  </property>
</Properties>
</file>