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94D2" w14:textId="3C33B92D" w:rsidR="00925C22" w:rsidRPr="005C69D0" w:rsidRDefault="0071311F">
      <w:pPr>
        <w:rPr>
          <w:lang w:val="ru-RU"/>
        </w:rPr>
      </w:pPr>
      <w:r>
        <w:rPr>
          <w:rFonts w:ascii="Montserrat" w:hAnsi="Montserrat"/>
          <w:b/>
          <w:noProof/>
          <w:sz w:val="23"/>
          <w:szCs w:val="23"/>
          <w:lang w:val="ru-RU"/>
        </w:rPr>
        <w:drawing>
          <wp:anchor distT="0" distB="0" distL="114300" distR="114300" simplePos="0" relativeHeight="251662848" behindDoc="1" locked="0" layoutInCell="1" allowOverlap="1" wp14:anchorId="16F74AC4" wp14:editId="2753CC24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668780" cy="616895"/>
            <wp:effectExtent l="0" t="0" r="7620" b="0"/>
            <wp:wrapNone/>
            <wp:docPr id="211795975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959757" name="Рисунок 2117959757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61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69D0">
        <w:rPr>
          <w:noProof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76078AEF" wp14:editId="61A9A848">
                <wp:simplePos x="0" y="0"/>
                <wp:positionH relativeFrom="page">
                  <wp:posOffset>4210090</wp:posOffset>
                </wp:positionH>
                <wp:positionV relativeFrom="page">
                  <wp:posOffset>-9512</wp:posOffset>
                </wp:positionV>
                <wp:extent cx="3359785" cy="297434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9785" cy="2974340"/>
                          <a:chOff x="0" y="0"/>
                          <a:chExt cx="3359785" cy="297434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9525" y="9525"/>
                            <a:ext cx="3340735" cy="133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735" h="1334135">
                                <a:moveTo>
                                  <a:pt x="3340377" y="299496"/>
                                </a:moveTo>
                                <a:lnTo>
                                  <a:pt x="3324051" y="334070"/>
                                </a:lnTo>
                                <a:lnTo>
                                  <a:pt x="3303539" y="374758"/>
                                </a:lnTo>
                                <a:lnTo>
                                  <a:pt x="3282034" y="414816"/>
                                </a:lnTo>
                                <a:lnTo>
                                  <a:pt x="3259554" y="454229"/>
                                </a:lnTo>
                                <a:lnTo>
                                  <a:pt x="3236117" y="492982"/>
                                </a:lnTo>
                                <a:lnTo>
                                  <a:pt x="3211740" y="531061"/>
                                </a:lnTo>
                                <a:lnTo>
                                  <a:pt x="3186440" y="568451"/>
                                </a:lnTo>
                                <a:lnTo>
                                  <a:pt x="3160235" y="605138"/>
                                </a:lnTo>
                                <a:lnTo>
                                  <a:pt x="3133143" y="641107"/>
                                </a:lnTo>
                                <a:lnTo>
                                  <a:pt x="3105181" y="676342"/>
                                </a:lnTo>
                                <a:lnTo>
                                  <a:pt x="3076366" y="710830"/>
                                </a:lnTo>
                                <a:lnTo>
                                  <a:pt x="3046715" y="744555"/>
                                </a:lnTo>
                                <a:lnTo>
                                  <a:pt x="3016248" y="777504"/>
                                </a:lnTo>
                                <a:lnTo>
                                  <a:pt x="2984980" y="809661"/>
                                </a:lnTo>
                                <a:lnTo>
                                  <a:pt x="2952929" y="841011"/>
                                </a:lnTo>
                                <a:lnTo>
                                  <a:pt x="2920113" y="871540"/>
                                </a:lnTo>
                                <a:lnTo>
                                  <a:pt x="2886549" y="901233"/>
                                </a:lnTo>
                                <a:lnTo>
                                  <a:pt x="2852255" y="930076"/>
                                </a:lnTo>
                                <a:lnTo>
                                  <a:pt x="2817249" y="958053"/>
                                </a:lnTo>
                                <a:lnTo>
                                  <a:pt x="2781546" y="985151"/>
                                </a:lnTo>
                                <a:lnTo>
                                  <a:pt x="2745167" y="1011353"/>
                                </a:lnTo>
                                <a:lnTo>
                                  <a:pt x="2708126" y="1036647"/>
                                </a:lnTo>
                                <a:lnTo>
                                  <a:pt x="2670443" y="1061016"/>
                                </a:lnTo>
                                <a:lnTo>
                                  <a:pt x="2632134" y="1084447"/>
                                </a:lnTo>
                                <a:lnTo>
                                  <a:pt x="2593218" y="1106924"/>
                                </a:lnTo>
                                <a:lnTo>
                                  <a:pt x="2553711" y="1128433"/>
                                </a:lnTo>
                                <a:lnTo>
                                  <a:pt x="2513631" y="1148960"/>
                                </a:lnTo>
                                <a:lnTo>
                                  <a:pt x="2472996" y="1168488"/>
                                </a:lnTo>
                                <a:lnTo>
                                  <a:pt x="2431822" y="1187005"/>
                                </a:lnTo>
                                <a:lnTo>
                                  <a:pt x="2390128" y="1204494"/>
                                </a:lnTo>
                                <a:lnTo>
                                  <a:pt x="2347931" y="1220942"/>
                                </a:lnTo>
                                <a:lnTo>
                                  <a:pt x="2305248" y="1236334"/>
                                </a:lnTo>
                                <a:lnTo>
                                  <a:pt x="2262097" y="1250655"/>
                                </a:lnTo>
                                <a:lnTo>
                                  <a:pt x="2218496" y="1263889"/>
                                </a:lnTo>
                                <a:lnTo>
                                  <a:pt x="2174461" y="1276024"/>
                                </a:lnTo>
                                <a:lnTo>
                                  <a:pt x="2130011" y="1287043"/>
                                </a:lnTo>
                                <a:lnTo>
                                  <a:pt x="2085162" y="1296933"/>
                                </a:lnTo>
                                <a:lnTo>
                                  <a:pt x="2039933" y="1305678"/>
                                </a:lnTo>
                                <a:lnTo>
                                  <a:pt x="1994340" y="1313264"/>
                                </a:lnTo>
                                <a:lnTo>
                                  <a:pt x="1948401" y="1319676"/>
                                </a:lnTo>
                                <a:lnTo>
                                  <a:pt x="1902135" y="1324899"/>
                                </a:lnTo>
                                <a:lnTo>
                                  <a:pt x="1855557" y="1328919"/>
                                </a:lnTo>
                                <a:lnTo>
                                  <a:pt x="1808686" y="1331721"/>
                                </a:lnTo>
                                <a:lnTo>
                                  <a:pt x="1761539" y="1333290"/>
                                </a:lnTo>
                                <a:lnTo>
                                  <a:pt x="1714134" y="1333612"/>
                                </a:lnTo>
                                <a:lnTo>
                                  <a:pt x="1666488" y="1332672"/>
                                </a:lnTo>
                                <a:lnTo>
                                  <a:pt x="1618618" y="1330455"/>
                                </a:lnTo>
                                <a:lnTo>
                                  <a:pt x="1570543" y="1326946"/>
                                </a:lnTo>
                                <a:lnTo>
                                  <a:pt x="1522577" y="1322163"/>
                                </a:lnTo>
                                <a:lnTo>
                                  <a:pt x="1475036" y="1316142"/>
                                </a:lnTo>
                                <a:lnTo>
                                  <a:pt x="1427934" y="1308902"/>
                                </a:lnTo>
                                <a:lnTo>
                                  <a:pt x="1381285" y="1300460"/>
                                </a:lnTo>
                                <a:lnTo>
                                  <a:pt x="1335105" y="1290833"/>
                                </a:lnTo>
                                <a:lnTo>
                                  <a:pt x="1289408" y="1280038"/>
                                </a:lnTo>
                                <a:lnTo>
                                  <a:pt x="1244209" y="1268094"/>
                                </a:lnTo>
                                <a:lnTo>
                                  <a:pt x="1199522" y="1255018"/>
                                </a:lnTo>
                                <a:lnTo>
                                  <a:pt x="1155363" y="1240827"/>
                                </a:lnTo>
                                <a:lnTo>
                                  <a:pt x="1111745" y="1225539"/>
                                </a:lnTo>
                                <a:lnTo>
                                  <a:pt x="1068684" y="1209171"/>
                                </a:lnTo>
                                <a:lnTo>
                                  <a:pt x="1026194" y="1191741"/>
                                </a:lnTo>
                                <a:lnTo>
                                  <a:pt x="984291" y="1173266"/>
                                </a:lnTo>
                                <a:lnTo>
                                  <a:pt x="942988" y="1153763"/>
                                </a:lnTo>
                                <a:lnTo>
                                  <a:pt x="902300" y="1133251"/>
                                </a:lnTo>
                                <a:lnTo>
                                  <a:pt x="862242" y="1111746"/>
                                </a:lnTo>
                                <a:lnTo>
                                  <a:pt x="822829" y="1089266"/>
                                </a:lnTo>
                                <a:lnTo>
                                  <a:pt x="784076" y="1065829"/>
                                </a:lnTo>
                                <a:lnTo>
                                  <a:pt x="745997" y="1041452"/>
                                </a:lnTo>
                                <a:lnTo>
                                  <a:pt x="708607" y="1016152"/>
                                </a:lnTo>
                                <a:lnTo>
                                  <a:pt x="671920" y="989947"/>
                                </a:lnTo>
                                <a:lnTo>
                                  <a:pt x="635951" y="962855"/>
                                </a:lnTo>
                                <a:lnTo>
                                  <a:pt x="600716" y="934893"/>
                                </a:lnTo>
                                <a:lnTo>
                                  <a:pt x="566228" y="906077"/>
                                </a:lnTo>
                                <a:lnTo>
                                  <a:pt x="532503" y="876427"/>
                                </a:lnTo>
                                <a:lnTo>
                                  <a:pt x="499554" y="845959"/>
                                </a:lnTo>
                                <a:lnTo>
                                  <a:pt x="467397" y="814691"/>
                                </a:lnTo>
                                <a:lnTo>
                                  <a:pt x="436047" y="782641"/>
                                </a:lnTo>
                                <a:lnTo>
                                  <a:pt x="405518" y="749825"/>
                                </a:lnTo>
                                <a:lnTo>
                                  <a:pt x="375825" y="716261"/>
                                </a:lnTo>
                                <a:lnTo>
                                  <a:pt x="346982" y="681967"/>
                                </a:lnTo>
                                <a:lnTo>
                                  <a:pt x="319005" y="646960"/>
                                </a:lnTo>
                                <a:lnTo>
                                  <a:pt x="291907" y="611258"/>
                                </a:lnTo>
                                <a:lnTo>
                                  <a:pt x="265705" y="574878"/>
                                </a:lnTo>
                                <a:lnTo>
                                  <a:pt x="240411" y="537838"/>
                                </a:lnTo>
                                <a:lnTo>
                                  <a:pt x="216042" y="500155"/>
                                </a:lnTo>
                                <a:lnTo>
                                  <a:pt x="192611" y="461846"/>
                                </a:lnTo>
                                <a:lnTo>
                                  <a:pt x="170134" y="422930"/>
                                </a:lnTo>
                                <a:lnTo>
                                  <a:pt x="148625" y="383423"/>
                                </a:lnTo>
                                <a:lnTo>
                                  <a:pt x="128098" y="343343"/>
                                </a:lnTo>
                                <a:lnTo>
                                  <a:pt x="108570" y="302707"/>
                                </a:lnTo>
                                <a:lnTo>
                                  <a:pt x="90053" y="261534"/>
                                </a:lnTo>
                                <a:lnTo>
                                  <a:pt x="72564" y="219840"/>
                                </a:lnTo>
                                <a:lnTo>
                                  <a:pt x="56116" y="177643"/>
                                </a:lnTo>
                                <a:lnTo>
                                  <a:pt x="40724" y="134960"/>
                                </a:lnTo>
                                <a:lnTo>
                                  <a:pt x="26403" y="91809"/>
                                </a:lnTo>
                                <a:lnTo>
                                  <a:pt x="13169" y="48208"/>
                                </a:lnTo>
                                <a:lnTo>
                                  <a:pt x="1034" y="41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E4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67038" y="9525"/>
                            <a:ext cx="1083310" cy="295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2955290">
                                <a:moveTo>
                                  <a:pt x="1082863" y="2954984"/>
                                </a:moveTo>
                                <a:lnTo>
                                  <a:pt x="1040844" y="2936508"/>
                                </a:lnTo>
                                <a:lnTo>
                                  <a:pt x="999541" y="2917006"/>
                                </a:lnTo>
                                <a:lnTo>
                                  <a:pt x="958853" y="2896494"/>
                                </a:lnTo>
                                <a:lnTo>
                                  <a:pt x="918796" y="2874989"/>
                                </a:lnTo>
                                <a:lnTo>
                                  <a:pt x="879383" y="2852509"/>
                                </a:lnTo>
                                <a:lnTo>
                                  <a:pt x="840630" y="2829072"/>
                                </a:lnTo>
                                <a:lnTo>
                                  <a:pt x="802550" y="2804694"/>
                                </a:lnTo>
                                <a:lnTo>
                                  <a:pt x="765160" y="2779395"/>
                                </a:lnTo>
                                <a:lnTo>
                                  <a:pt x="728473" y="2753190"/>
                                </a:lnTo>
                                <a:lnTo>
                                  <a:pt x="692505" y="2726098"/>
                                </a:lnTo>
                                <a:lnTo>
                                  <a:pt x="657269" y="2698135"/>
                                </a:lnTo>
                                <a:lnTo>
                                  <a:pt x="622782" y="2669320"/>
                                </a:lnTo>
                                <a:lnTo>
                                  <a:pt x="589056" y="2639670"/>
                                </a:lnTo>
                                <a:lnTo>
                                  <a:pt x="556108" y="2609202"/>
                                </a:lnTo>
                                <a:lnTo>
                                  <a:pt x="523951" y="2577934"/>
                                </a:lnTo>
                                <a:lnTo>
                                  <a:pt x="492601" y="2545883"/>
                                </a:lnTo>
                                <a:lnTo>
                                  <a:pt x="462072" y="2513067"/>
                                </a:lnTo>
                                <a:lnTo>
                                  <a:pt x="432379" y="2479504"/>
                                </a:lnTo>
                                <a:lnTo>
                                  <a:pt x="403536" y="2445210"/>
                                </a:lnTo>
                                <a:lnTo>
                                  <a:pt x="375558" y="2410203"/>
                                </a:lnTo>
                                <a:lnTo>
                                  <a:pt x="348461" y="2374501"/>
                                </a:lnTo>
                                <a:lnTo>
                                  <a:pt x="322258" y="2338121"/>
                                </a:lnTo>
                                <a:lnTo>
                                  <a:pt x="296965" y="2301081"/>
                                </a:lnTo>
                                <a:lnTo>
                                  <a:pt x="272595" y="2263398"/>
                                </a:lnTo>
                                <a:lnTo>
                                  <a:pt x="249165" y="2225089"/>
                                </a:lnTo>
                                <a:lnTo>
                                  <a:pt x="226687" y="2186172"/>
                                </a:lnTo>
                                <a:lnTo>
                                  <a:pt x="205178" y="2146665"/>
                                </a:lnTo>
                                <a:lnTo>
                                  <a:pt x="184652" y="2106586"/>
                                </a:lnTo>
                                <a:lnTo>
                                  <a:pt x="165123" y="2065950"/>
                                </a:lnTo>
                                <a:lnTo>
                                  <a:pt x="146607" y="2024777"/>
                                </a:lnTo>
                                <a:lnTo>
                                  <a:pt x="129117" y="1983082"/>
                                </a:lnTo>
                                <a:lnTo>
                                  <a:pt x="112669" y="1940885"/>
                                </a:lnTo>
                                <a:lnTo>
                                  <a:pt x="97278" y="1898203"/>
                                </a:lnTo>
                                <a:lnTo>
                                  <a:pt x="82957" y="1855052"/>
                                </a:lnTo>
                                <a:lnTo>
                                  <a:pt x="69722" y="1811450"/>
                                </a:lnTo>
                                <a:lnTo>
                                  <a:pt x="57588" y="1767415"/>
                                </a:lnTo>
                                <a:lnTo>
                                  <a:pt x="46568" y="1722965"/>
                                </a:lnTo>
                                <a:lnTo>
                                  <a:pt x="36679" y="1678116"/>
                                </a:lnTo>
                                <a:lnTo>
                                  <a:pt x="27934" y="1632887"/>
                                </a:lnTo>
                                <a:lnTo>
                                  <a:pt x="20348" y="1587294"/>
                                </a:lnTo>
                                <a:lnTo>
                                  <a:pt x="13936" y="1541356"/>
                                </a:lnTo>
                                <a:lnTo>
                                  <a:pt x="8713" y="1495089"/>
                                </a:lnTo>
                                <a:lnTo>
                                  <a:pt x="4693" y="1448512"/>
                                </a:lnTo>
                                <a:lnTo>
                                  <a:pt x="1891" y="1401641"/>
                                </a:lnTo>
                                <a:lnTo>
                                  <a:pt x="321" y="1354494"/>
                                </a:lnTo>
                                <a:lnTo>
                                  <a:pt x="0" y="1307089"/>
                                </a:lnTo>
                                <a:lnTo>
                                  <a:pt x="940" y="1259443"/>
                                </a:lnTo>
                                <a:lnTo>
                                  <a:pt x="3157" y="1211573"/>
                                </a:lnTo>
                                <a:lnTo>
                                  <a:pt x="6665" y="1163497"/>
                                </a:lnTo>
                                <a:lnTo>
                                  <a:pt x="11449" y="1115532"/>
                                </a:lnTo>
                                <a:lnTo>
                                  <a:pt x="17469" y="1067991"/>
                                </a:lnTo>
                                <a:lnTo>
                                  <a:pt x="24710" y="1020888"/>
                                </a:lnTo>
                                <a:lnTo>
                                  <a:pt x="33152" y="974240"/>
                                </a:lnTo>
                                <a:lnTo>
                                  <a:pt x="42779" y="928060"/>
                                </a:lnTo>
                                <a:lnTo>
                                  <a:pt x="53573" y="882363"/>
                                </a:lnTo>
                                <a:lnTo>
                                  <a:pt x="65517" y="837164"/>
                                </a:lnTo>
                                <a:lnTo>
                                  <a:pt x="78593" y="792477"/>
                                </a:lnTo>
                                <a:lnTo>
                                  <a:pt x="92784" y="748317"/>
                                </a:lnTo>
                                <a:lnTo>
                                  <a:pt x="108072" y="704700"/>
                                </a:lnTo>
                                <a:lnTo>
                                  <a:pt x="124440" y="661639"/>
                                </a:lnTo>
                                <a:lnTo>
                                  <a:pt x="141871" y="619149"/>
                                </a:lnTo>
                                <a:lnTo>
                                  <a:pt x="160346" y="577245"/>
                                </a:lnTo>
                                <a:lnTo>
                                  <a:pt x="179848" y="535942"/>
                                </a:lnTo>
                                <a:lnTo>
                                  <a:pt x="200361" y="495254"/>
                                </a:lnTo>
                                <a:lnTo>
                                  <a:pt x="221865" y="455197"/>
                                </a:lnTo>
                                <a:lnTo>
                                  <a:pt x="244345" y="415784"/>
                                </a:lnTo>
                                <a:lnTo>
                                  <a:pt x="267782" y="377031"/>
                                </a:lnTo>
                                <a:lnTo>
                                  <a:pt x="292160" y="338951"/>
                                </a:lnTo>
                                <a:lnTo>
                                  <a:pt x="317459" y="301561"/>
                                </a:lnTo>
                                <a:lnTo>
                                  <a:pt x="343664" y="264874"/>
                                </a:lnTo>
                                <a:lnTo>
                                  <a:pt x="370757" y="228906"/>
                                </a:lnTo>
                                <a:lnTo>
                                  <a:pt x="398719" y="193670"/>
                                </a:lnTo>
                                <a:lnTo>
                                  <a:pt x="427534" y="159183"/>
                                </a:lnTo>
                                <a:lnTo>
                                  <a:pt x="457184" y="125457"/>
                                </a:lnTo>
                                <a:lnTo>
                                  <a:pt x="487652" y="92509"/>
                                </a:lnTo>
                                <a:lnTo>
                                  <a:pt x="518920" y="60352"/>
                                </a:lnTo>
                                <a:lnTo>
                                  <a:pt x="550971" y="29002"/>
                                </a:lnTo>
                                <a:lnTo>
                                  <a:pt x="582146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E4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262827" id="Group 8" o:spid="_x0000_s1026" style="position:absolute;margin-left:331.5pt;margin-top:-.75pt;width:264.55pt;height:234.2pt;z-index:-251654656;mso-wrap-distance-left:0;mso-wrap-distance-right:0;mso-position-horizontal-relative:page;mso-position-vertical-relative:page" coordsize="33597,29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">
                <v:shape id="Graphic 9" o:spid="_x0000_s1027" style="position:absolute;left:95;top:95;width:33407;height:13341;visibility:visible;mso-wrap-style:square;v-text-anchor:top" coordsize="3340735,133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" path="m3340377,299496r-16326,34574l3303539,374758r-21505,40058l3259554,454229r-23437,38753l3211740,531061r-25300,37390l3160235,605138r-27092,35969l3105181,676342r-28815,34488l3046715,744555r-30467,32949l2984980,809661r-32051,31350l2920113,871540r-33564,29693l2852255,930076r-35006,27977l2781546,985151r-36379,26202l2708126,1036647r-37683,24369l2632134,1084447r-38916,22477l2553711,1128433r-40080,20527l2472996,1168488r-41174,18517l2390128,1204494r-42197,16448l2305248,1236334r-43151,14321l2218496,1263889r-44035,12135l2130011,1287043r-44849,9890l2039933,1305678r-45593,7586l1948401,1319676r-46266,5223l1855557,1328919r-46871,2802l1761539,1333290r-47405,322l1666488,1332672r-47870,-2217l1570543,1326946r-47966,-4783l1475036,1316142r-47102,-7240l1381285,1300460r-46180,-9627l1289408,1280038r-45199,-11944l1199522,1255018r-44159,-14191l1111745,1225539r-43061,-16368l1026194,1191741r-41903,-18475l942988,1153763r-40688,-20512l862242,1111746r-39413,-22480l784076,1065829r-38079,-24377l708607,1016152,671920,989947,635951,962855,600716,934893,566228,906077,532503,876427,499554,845959,467397,814691,436047,782641,405518,749825,375825,716261,346982,681967,319005,646960,291907,611258,265705,574878,240411,537838,216042,500155,192611,461846,170134,422930,148625,383423,128098,343343,108570,302707,90053,261534,72564,219840,56116,177643,40724,134960,26403,91809,13169,48208,1034,4173,,e" filled="f" strokecolor="#e4e3e2" strokeweight="1.5pt">
                  <v:path arrowok="t"/>
                </v:shape>
                <v:shape id="Graphic 10" o:spid="_x0000_s1028" style="position:absolute;left:22670;top:95;width:10833;height:29553;visibility:visible;mso-wrap-style:square;v-text-anchor:top" coordsize="1083310,295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" path="m1082863,2954984r-42019,-18476l999541,2917006r-40688,-20512l918796,2874989r-39413,-22480l840630,2829072r-38080,-24378l765160,2779395r-36687,-26205l692505,2726098r-35236,-27963l622782,2669320r-33726,-29650l556108,2609202r-32157,-31268l492601,2545883r-30529,-32816l432379,2479504r-28843,-34294l375558,2410203r-27097,-35702l322258,2338121r-25293,-37040l272595,2263398r-23430,-38309l226687,2186172r-21509,-39507l184652,2106586r-19529,-40636l146607,2024777r-17490,-41695l112669,1940885,97278,1898203,82957,1855052,69722,1811450,57588,1767415,46568,1722965r-9889,-44849l27934,1632887r-7586,-45593l13936,1541356,8713,1495089,4693,1448512,1891,1401641,321,1354494,,1307089r940,-47646l3157,1211573r3508,-48076l11449,1115532r6020,-47541l24710,1020888r8442,-46648l42779,928060,53573,882363,65517,837164,78593,792477,92784,748317r15288,-43617l124440,661639r17431,-42490l160346,577245r19502,-41303l200361,495254r21504,-40057l244345,415784r23437,-38753l292160,338951r25299,-37390l343664,264874r27093,-35968l398719,193670r28815,-34487l457184,125457,487652,92509,518920,60352,550971,29002,582146,e" filled="f" strokecolor="#e4e3e2" strokeweight="1.5pt">
                  <v:path arrowok="t"/>
                </v:shape>
                <w10:wrap anchorx="page" anchory="page"/>
              </v:group>
            </w:pict>
          </mc:Fallback>
        </mc:AlternateContent>
      </w:r>
    </w:p>
    <w:p w14:paraId="5F428333" w14:textId="10A30DD7" w:rsidR="005C69D0" w:rsidRDefault="005C69D0">
      <w:pPr>
        <w:spacing w:before="8"/>
        <w:rPr>
          <w:sz w:val="17"/>
          <w:lang w:val="ru-RU"/>
        </w:rPr>
      </w:pPr>
    </w:p>
    <w:p w14:paraId="592D2ACD" w14:textId="402FDEC3" w:rsidR="00E25781" w:rsidRPr="004C7394" w:rsidRDefault="0071311F" w:rsidP="00E67D8B">
      <w:pPr>
        <w:tabs>
          <w:tab w:val="left" w:pos="2208"/>
        </w:tabs>
        <w:rPr>
          <w:rFonts w:ascii="Montserrat" w:hAnsi="Montserrat"/>
          <w:b/>
          <w:sz w:val="23"/>
          <w:szCs w:val="23"/>
          <w:lang w:val="ru-RU"/>
        </w:rPr>
      </w:pPr>
      <w:r>
        <w:rPr>
          <w:rFonts w:ascii="Montserrat" w:hAnsi="Montserrat"/>
          <w:b/>
          <w:sz w:val="23"/>
          <w:szCs w:val="23"/>
          <w:lang w:val="ru-RU"/>
        </w:rPr>
        <w:tab/>
      </w:r>
    </w:p>
    <w:p w14:paraId="14D65110" w14:textId="77777777" w:rsidR="00E67D8B" w:rsidRDefault="00E67D8B" w:rsidP="007F0D67">
      <w:pPr>
        <w:suppressAutoHyphens/>
        <w:jc w:val="right"/>
        <w:rPr>
          <w:rFonts w:eastAsia="Calibri" w:cs="Times New Roman"/>
          <w:lang w:val="ru-RU"/>
        </w:rPr>
      </w:pPr>
    </w:p>
    <w:p w14:paraId="30E6E75E" w14:textId="77777777" w:rsidR="00E67D8B" w:rsidRDefault="00E67D8B" w:rsidP="007F0D67">
      <w:pPr>
        <w:suppressAutoHyphens/>
        <w:jc w:val="right"/>
        <w:rPr>
          <w:rFonts w:eastAsia="Calibri" w:cs="Times New Roman"/>
          <w:lang w:val="ru-RU"/>
        </w:rPr>
      </w:pPr>
    </w:p>
    <w:p w14:paraId="2A06F0B0" w14:textId="77777777" w:rsidR="00E67D8B" w:rsidRDefault="00E67D8B" w:rsidP="007F0D67">
      <w:pPr>
        <w:suppressAutoHyphens/>
        <w:jc w:val="right"/>
        <w:rPr>
          <w:rFonts w:eastAsia="Calibri" w:cs="Times New Roman"/>
          <w:lang w:val="ru-RU"/>
        </w:rPr>
      </w:pPr>
    </w:p>
    <w:p w14:paraId="156CA3FF" w14:textId="77777777" w:rsidR="00AE75C5" w:rsidRDefault="00AE75C5" w:rsidP="00AE75C5">
      <w:pPr>
        <w:suppressAutoHyphens/>
        <w:rPr>
          <w:rFonts w:eastAsia="Calibri" w:cs="Times New Roman"/>
          <w:lang w:val="ru-RU"/>
        </w:rPr>
      </w:pPr>
    </w:p>
    <w:p w14:paraId="7704A5AC" w14:textId="77777777" w:rsidR="00E67D8B" w:rsidRDefault="00E67D8B" w:rsidP="007F0D67">
      <w:pPr>
        <w:suppressAutoHyphens/>
        <w:jc w:val="right"/>
        <w:rPr>
          <w:rFonts w:eastAsia="Calibri" w:cs="Times New Roman"/>
          <w:lang w:val="ru-RU"/>
        </w:rPr>
      </w:pPr>
    </w:p>
    <w:p w14:paraId="414D8F62" w14:textId="671AF9F4" w:rsidR="00AE75C5" w:rsidRDefault="00AE75C5" w:rsidP="00AE75C5">
      <w:pPr>
        <w:suppressAutoHyphens/>
        <w:rPr>
          <w:rFonts w:eastAsia="Calibri" w:cs="Times New Roman"/>
          <w:lang w:val="ru-RU"/>
        </w:rPr>
      </w:pPr>
    </w:p>
    <w:p w14:paraId="39BD469C" w14:textId="674C5924" w:rsidR="007F0D67" w:rsidRPr="007F0D67" w:rsidRDefault="007F0D67" w:rsidP="004C51FB">
      <w:pPr>
        <w:suppressAutoHyphens/>
        <w:rPr>
          <w:rFonts w:eastAsia="Calibri" w:cs="Times New Roman"/>
          <w:b/>
          <w:lang w:val="ru-RU"/>
        </w:rPr>
      </w:pPr>
      <w:r w:rsidRPr="007F0D67">
        <w:rPr>
          <w:rFonts w:eastAsia="Calibri" w:cs="Times New Roman"/>
          <w:lang w:val="ru-RU"/>
        </w:rPr>
        <w:t>Медицинская клиника</w:t>
      </w:r>
      <w:r w:rsidRPr="007F0D67">
        <w:rPr>
          <w:rFonts w:eastAsia="Calibri" w:cs="Times New Roman"/>
          <w:b/>
          <w:lang w:val="ru-RU"/>
        </w:rPr>
        <w:t xml:space="preserve"> </w:t>
      </w:r>
    </w:p>
    <w:p w14:paraId="2D4AA9A3" w14:textId="77777777" w:rsidR="007F0D67" w:rsidRDefault="007F0D67" w:rsidP="004C51FB">
      <w:pPr>
        <w:suppressAutoHyphens/>
        <w:rPr>
          <w:rFonts w:eastAsia="Calibri" w:cs="Times New Roman"/>
          <w:b/>
          <w:lang w:val="ru-RU"/>
        </w:rPr>
      </w:pPr>
      <w:r w:rsidRPr="007F0D67">
        <w:rPr>
          <w:rFonts w:eastAsia="Calibri" w:cs="Times New Roman"/>
          <w:lang w:val="ru-RU"/>
        </w:rPr>
        <w:t>ООО «_______________</w:t>
      </w:r>
      <w:r w:rsidRPr="007F0D67">
        <w:rPr>
          <w:rFonts w:eastAsia="Calibri" w:cs="Times New Roman"/>
          <w:b/>
          <w:lang w:val="ru-RU"/>
        </w:rPr>
        <w:t xml:space="preserve">» </w:t>
      </w:r>
    </w:p>
    <w:p w14:paraId="23C4332B" w14:textId="77777777" w:rsidR="00AE75C5" w:rsidRPr="007F0D67" w:rsidRDefault="00AE75C5" w:rsidP="00AE75C5">
      <w:pPr>
        <w:suppressAutoHyphens/>
        <w:rPr>
          <w:rFonts w:eastAsia="Calibri" w:cs="Times New Roman"/>
          <w:b/>
          <w:lang w:val="ru-RU"/>
        </w:rPr>
      </w:pPr>
    </w:p>
    <w:p w14:paraId="245A9953" w14:textId="77777777" w:rsidR="007F0D67" w:rsidRPr="007F0D67" w:rsidRDefault="007F0D67" w:rsidP="007F0D67">
      <w:pPr>
        <w:pStyle w:val="Default"/>
        <w:jc w:val="right"/>
        <w:rPr>
          <w:color w:val="333333"/>
        </w:rPr>
      </w:pPr>
    </w:p>
    <w:p w14:paraId="42B8C717" w14:textId="4BE5661B" w:rsidR="007F0D67" w:rsidRPr="00E67D8B" w:rsidRDefault="007F0D67" w:rsidP="007F0D67">
      <w:pPr>
        <w:pStyle w:val="Default"/>
        <w:jc w:val="center"/>
        <w:rPr>
          <w:rFonts w:ascii="Montserrat" w:hAnsi="Montserrat"/>
          <w:b/>
          <w:bCs/>
          <w:color w:val="333333"/>
          <w:sz w:val="23"/>
          <w:szCs w:val="23"/>
        </w:rPr>
      </w:pPr>
      <w:r w:rsidRPr="00E67D8B">
        <w:rPr>
          <w:rFonts w:ascii="Montserrat" w:hAnsi="Montserrat"/>
          <w:b/>
          <w:bCs/>
          <w:color w:val="333333"/>
          <w:sz w:val="23"/>
          <w:szCs w:val="23"/>
        </w:rPr>
        <w:t>Информированное добровольное согласие на физиотерапевтическое лечение</w:t>
      </w:r>
    </w:p>
    <w:p w14:paraId="5C1A6E72" w14:textId="77777777" w:rsidR="007F0D67" w:rsidRPr="007F0D67" w:rsidRDefault="007F0D67" w:rsidP="007F0D67">
      <w:pPr>
        <w:pStyle w:val="Default"/>
        <w:rPr>
          <w:rFonts w:ascii="Montserrat" w:hAnsi="Montserrat"/>
          <w:color w:val="333333"/>
        </w:rPr>
      </w:pPr>
    </w:p>
    <w:p w14:paraId="45BA9133" w14:textId="77777777" w:rsidR="007F0D67" w:rsidRPr="007F0D67" w:rsidRDefault="007F0D67" w:rsidP="007F0D67">
      <w:pPr>
        <w:pStyle w:val="Default"/>
        <w:rPr>
          <w:color w:val="333333"/>
          <w:sz w:val="20"/>
          <w:szCs w:val="20"/>
        </w:rPr>
      </w:pPr>
      <w:r w:rsidRPr="007F0D67">
        <w:rPr>
          <w:color w:val="333333"/>
          <w:sz w:val="20"/>
          <w:szCs w:val="20"/>
        </w:rPr>
        <w:t>Я, _______________________________________________________________</w:t>
      </w:r>
      <w:proofErr w:type="gramStart"/>
      <w:r w:rsidRPr="007F0D67">
        <w:rPr>
          <w:color w:val="333333"/>
          <w:sz w:val="20"/>
          <w:szCs w:val="20"/>
        </w:rPr>
        <w:t>_,_</w:t>
      </w:r>
      <w:proofErr w:type="gramEnd"/>
      <w:r w:rsidRPr="007F0D67">
        <w:rPr>
          <w:color w:val="333333"/>
          <w:sz w:val="20"/>
          <w:szCs w:val="20"/>
        </w:rPr>
        <w:t xml:space="preserve">_______лет, </w:t>
      </w:r>
    </w:p>
    <w:p w14:paraId="2161352F" w14:textId="77777777" w:rsidR="007F0D67" w:rsidRPr="007F0D67" w:rsidRDefault="007F0D67" w:rsidP="007F0D67">
      <w:pPr>
        <w:pStyle w:val="Default"/>
        <w:rPr>
          <w:color w:val="333333"/>
          <w:sz w:val="20"/>
          <w:szCs w:val="20"/>
        </w:rPr>
      </w:pPr>
      <w:r w:rsidRPr="007F0D67">
        <w:rPr>
          <w:color w:val="333333"/>
          <w:sz w:val="20"/>
          <w:szCs w:val="20"/>
        </w:rPr>
        <w:t xml:space="preserve">                                      </w:t>
      </w:r>
      <w:r w:rsidRPr="001859AC">
        <w:rPr>
          <w:color w:val="333333"/>
          <w:sz w:val="18"/>
          <w:szCs w:val="18"/>
        </w:rPr>
        <w:t>(</w:t>
      </w:r>
      <w:proofErr w:type="gramStart"/>
      <w:r w:rsidRPr="001859AC">
        <w:rPr>
          <w:color w:val="333333"/>
          <w:sz w:val="18"/>
          <w:szCs w:val="18"/>
        </w:rPr>
        <w:t>Ф,И</w:t>
      </w:r>
      <w:proofErr w:type="gramEnd"/>
      <w:r w:rsidRPr="001859AC">
        <w:rPr>
          <w:color w:val="333333"/>
          <w:sz w:val="18"/>
          <w:szCs w:val="18"/>
        </w:rPr>
        <w:t xml:space="preserve">,О, пациента/законного представителя) </w:t>
      </w:r>
    </w:p>
    <w:p w14:paraId="294215E1" w14:textId="77777777" w:rsidR="007F0D67" w:rsidRPr="007F0D67" w:rsidRDefault="007F0D67" w:rsidP="007F0D67">
      <w:pPr>
        <w:pStyle w:val="Default"/>
        <w:rPr>
          <w:color w:val="333333"/>
          <w:sz w:val="20"/>
          <w:szCs w:val="20"/>
        </w:rPr>
      </w:pPr>
      <w:r w:rsidRPr="007F0D67">
        <w:rPr>
          <w:color w:val="333333"/>
          <w:sz w:val="20"/>
          <w:szCs w:val="20"/>
        </w:rPr>
        <w:t>даю добровольное согласие на манипуляцию (процедуру) (нужное подчеркнуть) мне (представляемому): ______________________________________________________________.</w:t>
      </w:r>
    </w:p>
    <w:p w14:paraId="674E2F5A" w14:textId="72EC00DC" w:rsidR="007F0D67" w:rsidRPr="001859AC" w:rsidRDefault="007F0D67" w:rsidP="007F0D67">
      <w:pPr>
        <w:pStyle w:val="Default"/>
        <w:rPr>
          <w:color w:val="333333"/>
          <w:sz w:val="18"/>
          <w:szCs w:val="18"/>
        </w:rPr>
      </w:pPr>
      <w:r w:rsidRPr="007F0D67">
        <w:rPr>
          <w:color w:val="333333"/>
          <w:sz w:val="20"/>
          <w:szCs w:val="20"/>
        </w:rPr>
        <w:t xml:space="preserve">                                      </w:t>
      </w:r>
      <w:r w:rsidRPr="001859AC">
        <w:rPr>
          <w:color w:val="333333"/>
          <w:sz w:val="18"/>
          <w:szCs w:val="18"/>
        </w:rPr>
        <w:t xml:space="preserve">(Ф.И.О. ребенка до 15 лет, недееспособного) </w:t>
      </w:r>
    </w:p>
    <w:p w14:paraId="3D7B8F00" w14:textId="77777777" w:rsidR="007F0D67" w:rsidRPr="007F0D67" w:rsidRDefault="007F0D67" w:rsidP="007F0D67">
      <w:pPr>
        <w:pStyle w:val="Default"/>
        <w:rPr>
          <w:color w:val="333333"/>
          <w:sz w:val="20"/>
          <w:szCs w:val="20"/>
        </w:rPr>
      </w:pPr>
      <w:r w:rsidRPr="007F0D67">
        <w:rPr>
          <w:color w:val="333333"/>
          <w:sz w:val="20"/>
          <w:szCs w:val="20"/>
        </w:rPr>
        <w:t xml:space="preserve">Добровольно даю свое согласие на проведение мне (представляемому) физиотерапевтического лечения: </w:t>
      </w:r>
    </w:p>
    <w:p w14:paraId="4829BDC7" w14:textId="27A28333" w:rsidR="007F0D67" w:rsidRPr="007F0D67" w:rsidRDefault="007F0D67" w:rsidP="007F0D67">
      <w:pPr>
        <w:pStyle w:val="Default"/>
        <w:numPr>
          <w:ilvl w:val="0"/>
          <w:numId w:val="2"/>
        </w:numPr>
        <w:spacing w:after="19"/>
        <w:rPr>
          <w:color w:val="333333"/>
          <w:sz w:val="20"/>
          <w:szCs w:val="20"/>
        </w:rPr>
      </w:pPr>
      <w:proofErr w:type="gramStart"/>
      <w:r w:rsidRPr="007F0D67">
        <w:rPr>
          <w:color w:val="333333"/>
          <w:sz w:val="20"/>
          <w:szCs w:val="20"/>
        </w:rPr>
        <w:t>Электролечение:_</w:t>
      </w:r>
      <w:proofErr w:type="gramEnd"/>
      <w:r w:rsidRPr="007F0D67">
        <w:rPr>
          <w:color w:val="333333"/>
          <w:sz w:val="20"/>
          <w:szCs w:val="20"/>
        </w:rPr>
        <w:t>_____________________________________________________,</w:t>
      </w:r>
    </w:p>
    <w:p w14:paraId="04625FC7" w14:textId="77777777" w:rsidR="007F0D67" w:rsidRPr="007F0D67" w:rsidRDefault="007F0D67" w:rsidP="007F0D67">
      <w:pPr>
        <w:pStyle w:val="Default"/>
        <w:numPr>
          <w:ilvl w:val="0"/>
          <w:numId w:val="2"/>
        </w:numPr>
        <w:spacing w:after="19"/>
        <w:rPr>
          <w:color w:val="333333"/>
          <w:sz w:val="20"/>
          <w:szCs w:val="20"/>
        </w:rPr>
      </w:pPr>
      <w:r w:rsidRPr="007F0D67">
        <w:rPr>
          <w:color w:val="333333"/>
          <w:sz w:val="20"/>
          <w:szCs w:val="20"/>
        </w:rPr>
        <w:t xml:space="preserve">Магнитотерапию: ______________________________________________________, </w:t>
      </w:r>
    </w:p>
    <w:p w14:paraId="4D00F8A9" w14:textId="77777777" w:rsidR="007F0D67" w:rsidRPr="007F0D67" w:rsidRDefault="007F0D67" w:rsidP="007F0D67">
      <w:pPr>
        <w:pStyle w:val="Default"/>
        <w:numPr>
          <w:ilvl w:val="0"/>
          <w:numId w:val="2"/>
        </w:numPr>
        <w:spacing w:after="19"/>
        <w:rPr>
          <w:color w:val="333333"/>
          <w:sz w:val="20"/>
          <w:szCs w:val="20"/>
        </w:rPr>
      </w:pPr>
      <w:r w:rsidRPr="007F0D67">
        <w:rPr>
          <w:color w:val="333333"/>
          <w:sz w:val="20"/>
          <w:szCs w:val="20"/>
        </w:rPr>
        <w:t>Лазерное лечение: ______________________________________________________,</w:t>
      </w:r>
    </w:p>
    <w:p w14:paraId="39503B0B" w14:textId="20901179" w:rsidR="007F0D67" w:rsidRPr="007F0D67" w:rsidRDefault="007F0D67" w:rsidP="007F0D67">
      <w:pPr>
        <w:pStyle w:val="Default"/>
        <w:numPr>
          <w:ilvl w:val="0"/>
          <w:numId w:val="2"/>
        </w:numPr>
        <w:spacing w:after="19"/>
        <w:rPr>
          <w:color w:val="333333"/>
          <w:sz w:val="20"/>
          <w:szCs w:val="20"/>
        </w:rPr>
      </w:pPr>
      <w:proofErr w:type="gramStart"/>
      <w:r w:rsidRPr="007F0D67">
        <w:rPr>
          <w:color w:val="333333"/>
          <w:sz w:val="20"/>
          <w:szCs w:val="20"/>
        </w:rPr>
        <w:t>Другое:_</w:t>
      </w:r>
      <w:proofErr w:type="gramEnd"/>
      <w:r w:rsidRPr="007F0D67">
        <w:rPr>
          <w:color w:val="333333"/>
          <w:sz w:val="20"/>
          <w:szCs w:val="20"/>
        </w:rPr>
        <w:t>______________________________________________________________.</w:t>
      </w:r>
    </w:p>
    <w:p w14:paraId="55F5F20E" w14:textId="77777777" w:rsidR="007F0D67" w:rsidRPr="007F0D67" w:rsidRDefault="007F0D67" w:rsidP="007F0D67">
      <w:pPr>
        <w:pStyle w:val="Default"/>
        <w:rPr>
          <w:color w:val="333333"/>
          <w:sz w:val="20"/>
          <w:szCs w:val="20"/>
        </w:rPr>
      </w:pPr>
      <w:r w:rsidRPr="007F0D67">
        <w:rPr>
          <w:color w:val="333333"/>
          <w:sz w:val="20"/>
          <w:szCs w:val="20"/>
        </w:rPr>
        <w:t>На проведение мне (представляемому мной) медицинского вмешательства, уполномочиваю_______________________________________________________________.</w:t>
      </w:r>
    </w:p>
    <w:p w14:paraId="5753F3DA" w14:textId="62E9DBCD" w:rsidR="007F0D67" w:rsidRPr="001859AC" w:rsidRDefault="007F0D67" w:rsidP="001859AC">
      <w:pPr>
        <w:pStyle w:val="Default"/>
        <w:ind w:left="2880"/>
        <w:rPr>
          <w:color w:val="333333"/>
          <w:sz w:val="18"/>
          <w:szCs w:val="18"/>
        </w:rPr>
      </w:pPr>
      <w:r w:rsidRPr="001859AC">
        <w:rPr>
          <w:color w:val="333333"/>
          <w:sz w:val="18"/>
          <w:szCs w:val="18"/>
        </w:rPr>
        <w:t>(Ф.И.О., должность медицинского сотрудника)</w:t>
      </w:r>
    </w:p>
    <w:p w14:paraId="4ABEDA32" w14:textId="3F085021" w:rsidR="007F0D67" w:rsidRPr="007F0D67" w:rsidRDefault="007F0D67" w:rsidP="007F0D67">
      <w:pPr>
        <w:pStyle w:val="Default"/>
        <w:rPr>
          <w:color w:val="333333"/>
          <w:sz w:val="20"/>
          <w:szCs w:val="20"/>
        </w:rPr>
      </w:pPr>
      <w:r w:rsidRPr="007F0D67">
        <w:rPr>
          <w:color w:val="333333"/>
          <w:sz w:val="20"/>
          <w:szCs w:val="20"/>
        </w:rPr>
        <w:t xml:space="preserve">Я понимаю цель проведения физиотерапевтического лечения и мне разъяснены особенности его проведения. </w:t>
      </w:r>
      <w:r w:rsidRPr="007F0D67">
        <w:rPr>
          <w:color w:val="333333"/>
          <w:sz w:val="20"/>
          <w:szCs w:val="20"/>
        </w:rPr>
        <w:br/>
        <w:t>Я предупрежден (а) об общих противопоказаниях к физиотерапевтическому лечению, о возможных побочных осложнениях, обусловленных биологическими особенностями организма, о последствиях и связанных с ними рисками, включая не зависящие от соблюдения применяемой технологии (т. е. о непреднамеренном причинении вреда здоровью): покраснение глаз, слезотечение, нестабильность АД, головные боли,</w:t>
      </w:r>
      <w:r w:rsidR="001859AC">
        <w:rPr>
          <w:color w:val="333333"/>
          <w:sz w:val="20"/>
          <w:szCs w:val="20"/>
        </w:rPr>
        <w:br/>
      </w:r>
      <w:r w:rsidRPr="007F0D67">
        <w:rPr>
          <w:color w:val="333333"/>
          <w:sz w:val="20"/>
          <w:szCs w:val="20"/>
        </w:rPr>
        <w:t xml:space="preserve">при наличии судорожной готовности – ухудшение неврологических показателей. </w:t>
      </w:r>
    </w:p>
    <w:p w14:paraId="7A2ADB9D" w14:textId="3DAEA4A6" w:rsidR="001859AC" w:rsidRDefault="007F0D67" w:rsidP="007F0D67">
      <w:pPr>
        <w:pStyle w:val="Default"/>
        <w:rPr>
          <w:color w:val="333333"/>
          <w:sz w:val="20"/>
          <w:szCs w:val="20"/>
        </w:rPr>
      </w:pPr>
      <w:r w:rsidRPr="007F0D67">
        <w:rPr>
          <w:color w:val="333333"/>
          <w:sz w:val="20"/>
          <w:szCs w:val="20"/>
        </w:rPr>
        <w:t>Я указываю медицинские вмешательства, от которых я отказываюсь при любых обстоятельствах, кроме случаев непосредственной угрозы для моей жизни или повторного согласования со</w:t>
      </w:r>
      <w:r w:rsidR="001859AC">
        <w:rPr>
          <w:color w:val="333333"/>
          <w:sz w:val="20"/>
          <w:szCs w:val="20"/>
        </w:rPr>
        <w:t xml:space="preserve"> </w:t>
      </w:r>
      <w:r w:rsidRPr="007F0D67">
        <w:rPr>
          <w:color w:val="333333"/>
          <w:sz w:val="20"/>
          <w:szCs w:val="20"/>
        </w:rPr>
        <w:t>мной</w:t>
      </w:r>
      <w:r w:rsidR="001859AC">
        <w:rPr>
          <w:color w:val="333333"/>
          <w:sz w:val="20"/>
          <w:szCs w:val="20"/>
        </w:rPr>
        <w:t>:</w:t>
      </w:r>
    </w:p>
    <w:p w14:paraId="16C58E80" w14:textId="6CE07664" w:rsidR="007F0D67" w:rsidRPr="007F0D67" w:rsidRDefault="007F0D67" w:rsidP="007F0D67">
      <w:pPr>
        <w:pStyle w:val="Default"/>
        <w:rPr>
          <w:color w:val="333333"/>
          <w:sz w:val="20"/>
          <w:szCs w:val="20"/>
        </w:rPr>
      </w:pPr>
      <w:r w:rsidRPr="007F0D67">
        <w:rPr>
          <w:color w:val="333333"/>
          <w:sz w:val="20"/>
          <w:szCs w:val="20"/>
        </w:rPr>
        <w:t>___________________________________________________________.</w:t>
      </w:r>
    </w:p>
    <w:p w14:paraId="33F89247" w14:textId="5841BB1E" w:rsidR="007F0D67" w:rsidRPr="007F0D67" w:rsidRDefault="007F0D67" w:rsidP="001859AC">
      <w:pPr>
        <w:pStyle w:val="Default"/>
        <w:ind w:left="1440"/>
        <w:rPr>
          <w:color w:val="333333"/>
          <w:sz w:val="20"/>
          <w:szCs w:val="20"/>
        </w:rPr>
      </w:pPr>
      <w:r w:rsidRPr="001859AC">
        <w:rPr>
          <w:color w:val="333333"/>
          <w:sz w:val="18"/>
          <w:szCs w:val="18"/>
        </w:rPr>
        <w:t>(наименование физиотерапевтического лечения)</w:t>
      </w:r>
    </w:p>
    <w:p w14:paraId="62107619" w14:textId="40A22642" w:rsidR="007F0D67" w:rsidRPr="007F0D67" w:rsidRDefault="007F0D67" w:rsidP="007F0D67">
      <w:pPr>
        <w:pStyle w:val="Default"/>
        <w:rPr>
          <w:color w:val="333333"/>
          <w:sz w:val="20"/>
          <w:szCs w:val="20"/>
        </w:rPr>
      </w:pPr>
      <w:r w:rsidRPr="007F0D67">
        <w:rPr>
          <w:color w:val="333333"/>
          <w:sz w:val="20"/>
          <w:szCs w:val="20"/>
        </w:rPr>
        <w:t xml:space="preserve">Я осознаю невозможность гарантировать мне ожидаемые результаты после проведения физиотерапевтических процедур. Не возражаю против записи медицинского вмешательства на информационные носители и демонстрации лицам с медицинским образованием – исключительно в медицинских, научных или обучающих целях с учетом сохранения врачебной тайны. </w:t>
      </w:r>
    </w:p>
    <w:p w14:paraId="2C8F81CA" w14:textId="77777777" w:rsidR="007F0D67" w:rsidRPr="007F0D67" w:rsidRDefault="007F0D67" w:rsidP="007F0D67">
      <w:pPr>
        <w:pStyle w:val="Default"/>
        <w:rPr>
          <w:color w:val="333333"/>
          <w:sz w:val="20"/>
          <w:szCs w:val="20"/>
        </w:rPr>
      </w:pPr>
      <w:r w:rsidRPr="007F0D67">
        <w:rPr>
          <w:color w:val="333333"/>
          <w:sz w:val="20"/>
          <w:szCs w:val="20"/>
        </w:rPr>
        <w:t xml:space="preserve">Я знаю, что строгое соблюдение рекомендаций врача является необходимым условием для успешного физиотерапевтического лечения. </w:t>
      </w:r>
    </w:p>
    <w:p w14:paraId="1872DAA8" w14:textId="77777777" w:rsidR="007F0D67" w:rsidRPr="007F0D67" w:rsidRDefault="007F0D67" w:rsidP="007F0D67">
      <w:pPr>
        <w:pStyle w:val="Default"/>
        <w:rPr>
          <w:color w:val="333333"/>
          <w:sz w:val="20"/>
          <w:szCs w:val="20"/>
        </w:rPr>
      </w:pPr>
    </w:p>
    <w:p w14:paraId="093B2252" w14:textId="77777777" w:rsidR="007F0D67" w:rsidRPr="007F0D67" w:rsidRDefault="007F0D67" w:rsidP="007F0D67">
      <w:pPr>
        <w:pStyle w:val="Default"/>
        <w:rPr>
          <w:color w:val="333333"/>
          <w:sz w:val="20"/>
          <w:szCs w:val="20"/>
        </w:rPr>
      </w:pPr>
      <w:r w:rsidRPr="007F0D67">
        <w:rPr>
          <w:color w:val="333333"/>
          <w:sz w:val="20"/>
          <w:szCs w:val="20"/>
        </w:rPr>
        <w:t xml:space="preserve">Я удостоверяю, что текст моего информированного согласия на медицинское вмешательство мною прочитан, мне понятно назначение данного документа, полученные разъяснения понятны и меня удовлетворяют. </w:t>
      </w:r>
    </w:p>
    <w:p w14:paraId="3CA05B9C" w14:textId="77777777" w:rsidR="007F0D67" w:rsidRPr="007F0D67" w:rsidRDefault="007F0D67" w:rsidP="007F0D67">
      <w:pPr>
        <w:pStyle w:val="Default"/>
        <w:rPr>
          <w:color w:val="333333"/>
          <w:sz w:val="20"/>
          <w:szCs w:val="20"/>
        </w:rPr>
      </w:pPr>
      <w:r w:rsidRPr="007F0D67">
        <w:rPr>
          <w:color w:val="333333"/>
          <w:sz w:val="20"/>
          <w:szCs w:val="20"/>
        </w:rPr>
        <w:t>“___” ________ 20___ г.</w:t>
      </w:r>
    </w:p>
    <w:p w14:paraId="7371825E" w14:textId="77777777" w:rsidR="00AE75C5" w:rsidRDefault="00AE75C5" w:rsidP="006D74FE">
      <w:pPr>
        <w:pStyle w:val="Default"/>
        <w:rPr>
          <w:color w:val="333333"/>
          <w:sz w:val="20"/>
          <w:szCs w:val="20"/>
        </w:rPr>
      </w:pPr>
    </w:p>
    <w:p w14:paraId="136450EE" w14:textId="42312BFE" w:rsidR="006D74FE" w:rsidRDefault="007F0D67" w:rsidP="006D74FE">
      <w:pPr>
        <w:pStyle w:val="Default"/>
        <w:rPr>
          <w:color w:val="333333"/>
          <w:sz w:val="20"/>
          <w:szCs w:val="20"/>
        </w:rPr>
      </w:pPr>
      <w:r w:rsidRPr="007F0D67">
        <w:rPr>
          <w:color w:val="333333"/>
          <w:sz w:val="20"/>
          <w:szCs w:val="20"/>
        </w:rPr>
        <w:t xml:space="preserve">________________ /_______________________________/ </w:t>
      </w:r>
    </w:p>
    <w:p w14:paraId="3BD642EC" w14:textId="32477F60" w:rsidR="007F0D67" w:rsidRPr="007F0D67" w:rsidRDefault="006D74FE" w:rsidP="006D74FE">
      <w:pPr>
        <w:pStyle w:val="Default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        </w:t>
      </w:r>
      <w:r w:rsidR="007F0D67" w:rsidRPr="006D74FE">
        <w:rPr>
          <w:color w:val="333333"/>
          <w:sz w:val="18"/>
          <w:szCs w:val="18"/>
        </w:rPr>
        <w:t xml:space="preserve">(Подпись пациента или его законного представителя) </w:t>
      </w:r>
    </w:p>
    <w:p w14:paraId="6515637B" w14:textId="77777777" w:rsidR="00AE75C5" w:rsidRDefault="00AE75C5" w:rsidP="007F0D67">
      <w:pPr>
        <w:pStyle w:val="Default"/>
        <w:rPr>
          <w:color w:val="333333"/>
          <w:sz w:val="20"/>
          <w:szCs w:val="20"/>
        </w:rPr>
      </w:pPr>
    </w:p>
    <w:p w14:paraId="25D23BC4" w14:textId="64A33AD8" w:rsidR="007F0D67" w:rsidRPr="007F0D67" w:rsidRDefault="007F0D67" w:rsidP="007F0D67">
      <w:pPr>
        <w:pStyle w:val="Default"/>
        <w:rPr>
          <w:color w:val="333333"/>
          <w:sz w:val="20"/>
          <w:szCs w:val="20"/>
        </w:rPr>
      </w:pPr>
      <w:r w:rsidRPr="007F0D67">
        <w:rPr>
          <w:color w:val="333333"/>
          <w:sz w:val="20"/>
          <w:szCs w:val="20"/>
        </w:rPr>
        <w:t xml:space="preserve">_______________/________________________________/ </w:t>
      </w:r>
    </w:p>
    <w:p w14:paraId="0D4B947D" w14:textId="5C0F87CB" w:rsidR="007F0D67" w:rsidRPr="006D74FE" w:rsidRDefault="007F0D67" w:rsidP="006D74FE">
      <w:pPr>
        <w:ind w:left="1440"/>
        <w:rPr>
          <w:sz w:val="18"/>
          <w:szCs w:val="18"/>
          <w:lang w:val="ru-RU"/>
        </w:rPr>
      </w:pPr>
      <w:r w:rsidRPr="006D74FE">
        <w:rPr>
          <w:sz w:val="18"/>
          <w:szCs w:val="18"/>
          <w:lang w:val="ru-RU"/>
        </w:rPr>
        <w:t>(</w:t>
      </w:r>
      <w:r w:rsidRPr="006D74FE">
        <w:rPr>
          <w:rFonts w:cs="Times New Roman"/>
          <w:sz w:val="18"/>
          <w:szCs w:val="18"/>
          <w:lang w:val="ru-RU"/>
        </w:rPr>
        <w:t xml:space="preserve">Подпись врача </w:t>
      </w:r>
      <w:r w:rsidRPr="006D74FE">
        <w:rPr>
          <w:sz w:val="18"/>
          <w:szCs w:val="18"/>
          <w:lang w:val="ru-RU"/>
        </w:rPr>
        <w:t>Ф.И.О.)</w:t>
      </w:r>
    </w:p>
    <w:p w14:paraId="214730C5" w14:textId="77777777" w:rsidR="005C69D0" w:rsidRDefault="005C69D0">
      <w:pPr>
        <w:spacing w:before="8"/>
        <w:rPr>
          <w:sz w:val="17"/>
          <w:lang w:val="ru-RU"/>
        </w:rPr>
      </w:pPr>
    </w:p>
    <w:p w14:paraId="078F9757" w14:textId="77777777" w:rsidR="004C7394" w:rsidRDefault="004C7394">
      <w:pPr>
        <w:spacing w:before="8"/>
        <w:rPr>
          <w:sz w:val="17"/>
          <w:lang w:val="ru-RU"/>
        </w:rPr>
      </w:pPr>
    </w:p>
    <w:p w14:paraId="5F545EF3" w14:textId="77777777" w:rsidR="004C7394" w:rsidRPr="00755201" w:rsidRDefault="004C7394">
      <w:pPr>
        <w:spacing w:before="8"/>
        <w:rPr>
          <w:sz w:val="17"/>
          <w:lang w:val="ru-RU"/>
        </w:rPr>
      </w:pPr>
    </w:p>
    <w:p w14:paraId="3D3B5C27" w14:textId="77777777" w:rsidR="005C69D0" w:rsidRDefault="005C69D0">
      <w:pPr>
        <w:spacing w:before="8"/>
        <w:rPr>
          <w:color w:val="auto"/>
          <w:sz w:val="17"/>
          <w:lang w:val="ru-RU"/>
        </w:rPr>
      </w:pPr>
    </w:p>
    <w:p w14:paraId="0FD85634" w14:textId="77777777" w:rsidR="004C7394" w:rsidRDefault="004C7394">
      <w:pPr>
        <w:spacing w:before="8"/>
        <w:rPr>
          <w:color w:val="auto"/>
          <w:sz w:val="17"/>
          <w:lang w:val="ru-RU"/>
        </w:rPr>
      </w:pPr>
    </w:p>
    <w:p w14:paraId="52296AD3" w14:textId="77777777" w:rsidR="004C7394" w:rsidRDefault="004C7394">
      <w:pPr>
        <w:spacing w:before="8"/>
        <w:rPr>
          <w:color w:val="auto"/>
          <w:sz w:val="17"/>
          <w:lang w:val="ru-RU"/>
        </w:rPr>
      </w:pPr>
    </w:p>
    <w:p w14:paraId="430B06A6" w14:textId="77777777" w:rsidR="004C7394" w:rsidRDefault="004C7394">
      <w:pPr>
        <w:spacing w:before="8"/>
        <w:rPr>
          <w:color w:val="auto"/>
          <w:sz w:val="17"/>
          <w:lang w:val="ru-RU"/>
        </w:rPr>
      </w:pPr>
    </w:p>
    <w:sectPr w:rsidR="004C7394" w:rsidSect="00755201">
      <w:type w:val="continuous"/>
      <w:pgSz w:w="11910" w:h="16840"/>
      <w:pgMar w:top="720" w:right="1134" w:bottom="720" w:left="119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27181"/>
    <w:multiLevelType w:val="hybridMultilevel"/>
    <w:tmpl w:val="2A544E5A"/>
    <w:lvl w:ilvl="0" w:tplc="FFDC3354">
      <w:start w:val="1"/>
      <w:numFmt w:val="decimal"/>
      <w:lvlText w:val="%1."/>
      <w:lvlJc w:val="center"/>
      <w:pPr>
        <w:ind w:left="170" w:hanging="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1" w15:restartNumberingAfterBreak="0">
    <w:nsid w:val="70F66BB8"/>
    <w:multiLevelType w:val="hybridMultilevel"/>
    <w:tmpl w:val="19B234F6"/>
    <w:lvl w:ilvl="0" w:tplc="4C386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4040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1283">
    <w:abstractNumId w:val="0"/>
  </w:num>
  <w:num w:numId="2" w16cid:durableId="1618171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22"/>
    <w:rsid w:val="0015149C"/>
    <w:rsid w:val="001859AC"/>
    <w:rsid w:val="001D24CB"/>
    <w:rsid w:val="00216C28"/>
    <w:rsid w:val="00254D66"/>
    <w:rsid w:val="00286A85"/>
    <w:rsid w:val="003D17E5"/>
    <w:rsid w:val="003D400E"/>
    <w:rsid w:val="0049790D"/>
    <w:rsid w:val="004C51FB"/>
    <w:rsid w:val="004C7394"/>
    <w:rsid w:val="005C69D0"/>
    <w:rsid w:val="00641787"/>
    <w:rsid w:val="006563A0"/>
    <w:rsid w:val="006A3C9D"/>
    <w:rsid w:val="006D0556"/>
    <w:rsid w:val="006D74FE"/>
    <w:rsid w:val="0071311F"/>
    <w:rsid w:val="007149E0"/>
    <w:rsid w:val="00755201"/>
    <w:rsid w:val="007F0D67"/>
    <w:rsid w:val="00815BA0"/>
    <w:rsid w:val="00925C22"/>
    <w:rsid w:val="00990F8F"/>
    <w:rsid w:val="00AC7515"/>
    <w:rsid w:val="00AE75C5"/>
    <w:rsid w:val="00DD20B0"/>
    <w:rsid w:val="00E25781"/>
    <w:rsid w:val="00E67D8B"/>
    <w:rsid w:val="00EB5A2F"/>
    <w:rsid w:val="00F4552B"/>
    <w:rsid w:val="00FA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217BF"/>
  <w15:docId w15:val="{172B79F9-B608-43DC-956F-5A75F29D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333333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ind w:left="307"/>
    </w:pPr>
    <w:rPr>
      <w:rFonts w:eastAsia="Times New Roman" w:cs="Times New Roman"/>
      <w:b/>
      <w:bCs/>
      <w:i/>
      <w:i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pple-style-span">
    <w:name w:val="apple-style-span"/>
    <w:rsid w:val="005C69D0"/>
    <w:rPr>
      <w:rFonts w:cs="Times New Roman"/>
    </w:rPr>
  </w:style>
  <w:style w:type="paragraph" w:customStyle="1" w:styleId="s3">
    <w:name w:val="s_3"/>
    <w:basedOn w:val="a"/>
    <w:rsid w:val="004C7394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lang w:val="ru-RU" w:eastAsia="ru-RU"/>
    </w:rPr>
  </w:style>
  <w:style w:type="paragraph" w:customStyle="1" w:styleId="s1">
    <w:name w:val="s_1"/>
    <w:basedOn w:val="a"/>
    <w:rsid w:val="004C7394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lang w:val="ru-RU" w:eastAsia="ru-RU"/>
    </w:rPr>
  </w:style>
  <w:style w:type="paragraph" w:customStyle="1" w:styleId="Default">
    <w:name w:val="Default"/>
    <w:rsid w:val="007F0D67"/>
    <w:pPr>
      <w:widowControl/>
      <w:adjustRightInd w:val="0"/>
    </w:pPr>
    <w:rPr>
      <w:rFonts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Другая 2">
      <a:dk1>
        <a:srgbClr val="F6F7F7"/>
      </a:dk1>
      <a:lt1>
        <a:srgbClr val="F6F7F7"/>
      </a:lt1>
      <a:dk2>
        <a:srgbClr val="F6F7F7"/>
      </a:dk2>
      <a:lt2>
        <a:srgbClr val="F6F7F7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документов</vt:lpstr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документов</dc:title>
  <dc:creator>Максим Карев</dc:creator>
  <cp:lastModifiedBy>Максим Карев</cp:lastModifiedBy>
  <cp:revision>5</cp:revision>
  <cp:lastPrinted>2025-12-12T13:55:00Z</cp:lastPrinted>
  <dcterms:created xsi:type="dcterms:W3CDTF">2025-12-12T10:08:00Z</dcterms:created>
  <dcterms:modified xsi:type="dcterms:W3CDTF">2025-12-12T13:57:00Z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Adobe Illustrator 28.6 (Windows)</vt:lpwstr>
  </property>
  <property fmtid="{D5CDD505-2E9C-101B-9397-08002B2CF9AE}" pid="4" name="LastSaved">
    <vt:filetime>2025-12-12T00:00:00Z</vt:filetime>
  </property>
  <property fmtid="{D5CDD505-2E9C-101B-9397-08002B2CF9AE}" pid="5" name="Producer">
    <vt:lpwstr>3-Heights(TM) PDF Security Shell 4.8.25.2 (http://www.pdf-tools.com)</vt:lpwstr>
  </property>
</Properties>
</file>