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C94D2" w14:textId="3C33B92D" w:rsidR="00925C22" w:rsidRPr="005C69D0" w:rsidRDefault="0071311F">
      <w:pPr>
        <w:rPr>
          <w:lang w:val="ru-RU"/>
        </w:rPr>
      </w:pPr>
      <w:r>
        <w:rPr>
          <w:rFonts w:ascii="Montserrat" w:hAnsi="Montserrat"/>
          <w:b/>
          <w:noProof/>
          <w:sz w:val="23"/>
          <w:szCs w:val="23"/>
          <w:lang w:val="ru-RU"/>
        </w:rPr>
        <w:drawing>
          <wp:anchor distT="0" distB="0" distL="114300" distR="114300" simplePos="0" relativeHeight="251662848" behindDoc="1" locked="0" layoutInCell="1" allowOverlap="1" wp14:anchorId="16F74AC4" wp14:editId="18C2E582">
            <wp:simplePos x="0" y="0"/>
            <wp:positionH relativeFrom="margin">
              <wp:align>left</wp:align>
            </wp:positionH>
            <wp:positionV relativeFrom="page">
              <wp:posOffset>464820</wp:posOffset>
            </wp:positionV>
            <wp:extent cx="1668780" cy="616585"/>
            <wp:effectExtent l="0" t="0" r="7620" b="0"/>
            <wp:wrapNone/>
            <wp:docPr id="211795975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959757" name="Рисунок 2117959757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780" cy="616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69D0">
        <w:rPr>
          <w:noProof/>
        </w:rPr>
        <mc:AlternateContent>
          <mc:Choice Requires="wpg">
            <w:drawing>
              <wp:anchor distT="0" distB="0" distL="0" distR="0" simplePos="0" relativeHeight="251661824" behindDoc="1" locked="0" layoutInCell="1" allowOverlap="1" wp14:anchorId="76078AEF" wp14:editId="7D88CA89">
                <wp:simplePos x="0" y="0"/>
                <wp:positionH relativeFrom="page">
                  <wp:posOffset>4207510</wp:posOffset>
                </wp:positionH>
                <wp:positionV relativeFrom="page">
                  <wp:posOffset>-8255</wp:posOffset>
                </wp:positionV>
                <wp:extent cx="3359785" cy="2974340"/>
                <wp:effectExtent l="0" t="0" r="12065" b="1651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59785" cy="2974340"/>
                          <a:chOff x="0" y="0"/>
                          <a:chExt cx="3359785" cy="297434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9525" y="9525"/>
                            <a:ext cx="3340735" cy="133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0735" h="1334135">
                                <a:moveTo>
                                  <a:pt x="3340377" y="299496"/>
                                </a:moveTo>
                                <a:lnTo>
                                  <a:pt x="3324051" y="334070"/>
                                </a:lnTo>
                                <a:lnTo>
                                  <a:pt x="3303539" y="374758"/>
                                </a:lnTo>
                                <a:lnTo>
                                  <a:pt x="3282034" y="414816"/>
                                </a:lnTo>
                                <a:lnTo>
                                  <a:pt x="3259554" y="454229"/>
                                </a:lnTo>
                                <a:lnTo>
                                  <a:pt x="3236117" y="492982"/>
                                </a:lnTo>
                                <a:lnTo>
                                  <a:pt x="3211740" y="531061"/>
                                </a:lnTo>
                                <a:lnTo>
                                  <a:pt x="3186440" y="568451"/>
                                </a:lnTo>
                                <a:lnTo>
                                  <a:pt x="3160235" y="605138"/>
                                </a:lnTo>
                                <a:lnTo>
                                  <a:pt x="3133143" y="641107"/>
                                </a:lnTo>
                                <a:lnTo>
                                  <a:pt x="3105181" y="676342"/>
                                </a:lnTo>
                                <a:lnTo>
                                  <a:pt x="3076366" y="710830"/>
                                </a:lnTo>
                                <a:lnTo>
                                  <a:pt x="3046715" y="744555"/>
                                </a:lnTo>
                                <a:lnTo>
                                  <a:pt x="3016248" y="777504"/>
                                </a:lnTo>
                                <a:lnTo>
                                  <a:pt x="2984980" y="809661"/>
                                </a:lnTo>
                                <a:lnTo>
                                  <a:pt x="2952929" y="841011"/>
                                </a:lnTo>
                                <a:lnTo>
                                  <a:pt x="2920113" y="871540"/>
                                </a:lnTo>
                                <a:lnTo>
                                  <a:pt x="2886549" y="901233"/>
                                </a:lnTo>
                                <a:lnTo>
                                  <a:pt x="2852255" y="930076"/>
                                </a:lnTo>
                                <a:lnTo>
                                  <a:pt x="2817249" y="958053"/>
                                </a:lnTo>
                                <a:lnTo>
                                  <a:pt x="2781546" y="985151"/>
                                </a:lnTo>
                                <a:lnTo>
                                  <a:pt x="2745167" y="1011353"/>
                                </a:lnTo>
                                <a:lnTo>
                                  <a:pt x="2708126" y="1036647"/>
                                </a:lnTo>
                                <a:lnTo>
                                  <a:pt x="2670443" y="1061016"/>
                                </a:lnTo>
                                <a:lnTo>
                                  <a:pt x="2632134" y="1084447"/>
                                </a:lnTo>
                                <a:lnTo>
                                  <a:pt x="2593218" y="1106924"/>
                                </a:lnTo>
                                <a:lnTo>
                                  <a:pt x="2553711" y="1128433"/>
                                </a:lnTo>
                                <a:lnTo>
                                  <a:pt x="2513631" y="1148960"/>
                                </a:lnTo>
                                <a:lnTo>
                                  <a:pt x="2472996" y="1168488"/>
                                </a:lnTo>
                                <a:lnTo>
                                  <a:pt x="2431822" y="1187005"/>
                                </a:lnTo>
                                <a:lnTo>
                                  <a:pt x="2390128" y="1204494"/>
                                </a:lnTo>
                                <a:lnTo>
                                  <a:pt x="2347931" y="1220942"/>
                                </a:lnTo>
                                <a:lnTo>
                                  <a:pt x="2305248" y="1236334"/>
                                </a:lnTo>
                                <a:lnTo>
                                  <a:pt x="2262097" y="1250655"/>
                                </a:lnTo>
                                <a:lnTo>
                                  <a:pt x="2218496" y="1263889"/>
                                </a:lnTo>
                                <a:lnTo>
                                  <a:pt x="2174461" y="1276024"/>
                                </a:lnTo>
                                <a:lnTo>
                                  <a:pt x="2130011" y="1287043"/>
                                </a:lnTo>
                                <a:lnTo>
                                  <a:pt x="2085162" y="1296933"/>
                                </a:lnTo>
                                <a:lnTo>
                                  <a:pt x="2039933" y="1305678"/>
                                </a:lnTo>
                                <a:lnTo>
                                  <a:pt x="1994340" y="1313264"/>
                                </a:lnTo>
                                <a:lnTo>
                                  <a:pt x="1948401" y="1319676"/>
                                </a:lnTo>
                                <a:lnTo>
                                  <a:pt x="1902135" y="1324899"/>
                                </a:lnTo>
                                <a:lnTo>
                                  <a:pt x="1855557" y="1328919"/>
                                </a:lnTo>
                                <a:lnTo>
                                  <a:pt x="1808686" y="1331721"/>
                                </a:lnTo>
                                <a:lnTo>
                                  <a:pt x="1761539" y="1333290"/>
                                </a:lnTo>
                                <a:lnTo>
                                  <a:pt x="1714134" y="1333612"/>
                                </a:lnTo>
                                <a:lnTo>
                                  <a:pt x="1666488" y="1332672"/>
                                </a:lnTo>
                                <a:lnTo>
                                  <a:pt x="1618618" y="1330455"/>
                                </a:lnTo>
                                <a:lnTo>
                                  <a:pt x="1570543" y="1326946"/>
                                </a:lnTo>
                                <a:lnTo>
                                  <a:pt x="1522577" y="1322163"/>
                                </a:lnTo>
                                <a:lnTo>
                                  <a:pt x="1475036" y="1316142"/>
                                </a:lnTo>
                                <a:lnTo>
                                  <a:pt x="1427934" y="1308902"/>
                                </a:lnTo>
                                <a:lnTo>
                                  <a:pt x="1381285" y="1300460"/>
                                </a:lnTo>
                                <a:lnTo>
                                  <a:pt x="1335105" y="1290833"/>
                                </a:lnTo>
                                <a:lnTo>
                                  <a:pt x="1289408" y="1280038"/>
                                </a:lnTo>
                                <a:lnTo>
                                  <a:pt x="1244209" y="1268094"/>
                                </a:lnTo>
                                <a:lnTo>
                                  <a:pt x="1199522" y="1255018"/>
                                </a:lnTo>
                                <a:lnTo>
                                  <a:pt x="1155363" y="1240827"/>
                                </a:lnTo>
                                <a:lnTo>
                                  <a:pt x="1111745" y="1225539"/>
                                </a:lnTo>
                                <a:lnTo>
                                  <a:pt x="1068684" y="1209171"/>
                                </a:lnTo>
                                <a:lnTo>
                                  <a:pt x="1026194" y="1191741"/>
                                </a:lnTo>
                                <a:lnTo>
                                  <a:pt x="984291" y="1173266"/>
                                </a:lnTo>
                                <a:lnTo>
                                  <a:pt x="942988" y="1153763"/>
                                </a:lnTo>
                                <a:lnTo>
                                  <a:pt x="902300" y="1133251"/>
                                </a:lnTo>
                                <a:lnTo>
                                  <a:pt x="862242" y="1111746"/>
                                </a:lnTo>
                                <a:lnTo>
                                  <a:pt x="822829" y="1089266"/>
                                </a:lnTo>
                                <a:lnTo>
                                  <a:pt x="784076" y="1065829"/>
                                </a:lnTo>
                                <a:lnTo>
                                  <a:pt x="745997" y="1041452"/>
                                </a:lnTo>
                                <a:lnTo>
                                  <a:pt x="708607" y="1016152"/>
                                </a:lnTo>
                                <a:lnTo>
                                  <a:pt x="671920" y="989947"/>
                                </a:lnTo>
                                <a:lnTo>
                                  <a:pt x="635951" y="962855"/>
                                </a:lnTo>
                                <a:lnTo>
                                  <a:pt x="600716" y="934893"/>
                                </a:lnTo>
                                <a:lnTo>
                                  <a:pt x="566228" y="906077"/>
                                </a:lnTo>
                                <a:lnTo>
                                  <a:pt x="532503" y="876427"/>
                                </a:lnTo>
                                <a:lnTo>
                                  <a:pt x="499554" y="845959"/>
                                </a:lnTo>
                                <a:lnTo>
                                  <a:pt x="467397" y="814691"/>
                                </a:lnTo>
                                <a:lnTo>
                                  <a:pt x="436047" y="782641"/>
                                </a:lnTo>
                                <a:lnTo>
                                  <a:pt x="405518" y="749825"/>
                                </a:lnTo>
                                <a:lnTo>
                                  <a:pt x="375825" y="716261"/>
                                </a:lnTo>
                                <a:lnTo>
                                  <a:pt x="346982" y="681967"/>
                                </a:lnTo>
                                <a:lnTo>
                                  <a:pt x="319005" y="646960"/>
                                </a:lnTo>
                                <a:lnTo>
                                  <a:pt x="291907" y="611258"/>
                                </a:lnTo>
                                <a:lnTo>
                                  <a:pt x="265705" y="574878"/>
                                </a:lnTo>
                                <a:lnTo>
                                  <a:pt x="240411" y="537838"/>
                                </a:lnTo>
                                <a:lnTo>
                                  <a:pt x="216042" y="500155"/>
                                </a:lnTo>
                                <a:lnTo>
                                  <a:pt x="192611" y="461846"/>
                                </a:lnTo>
                                <a:lnTo>
                                  <a:pt x="170134" y="422930"/>
                                </a:lnTo>
                                <a:lnTo>
                                  <a:pt x="148625" y="383423"/>
                                </a:lnTo>
                                <a:lnTo>
                                  <a:pt x="128098" y="343343"/>
                                </a:lnTo>
                                <a:lnTo>
                                  <a:pt x="108570" y="302707"/>
                                </a:lnTo>
                                <a:lnTo>
                                  <a:pt x="90053" y="261534"/>
                                </a:lnTo>
                                <a:lnTo>
                                  <a:pt x="72564" y="219840"/>
                                </a:lnTo>
                                <a:lnTo>
                                  <a:pt x="56116" y="177643"/>
                                </a:lnTo>
                                <a:lnTo>
                                  <a:pt x="40724" y="134960"/>
                                </a:lnTo>
                                <a:lnTo>
                                  <a:pt x="26403" y="91809"/>
                                </a:lnTo>
                                <a:lnTo>
                                  <a:pt x="13169" y="48208"/>
                                </a:lnTo>
                                <a:lnTo>
                                  <a:pt x="1034" y="41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E4E3E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267038" y="9525"/>
                            <a:ext cx="1083310" cy="2955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 h="2955290">
                                <a:moveTo>
                                  <a:pt x="1082863" y="2954984"/>
                                </a:moveTo>
                                <a:lnTo>
                                  <a:pt x="1040844" y="2936508"/>
                                </a:lnTo>
                                <a:lnTo>
                                  <a:pt x="999541" y="2917006"/>
                                </a:lnTo>
                                <a:lnTo>
                                  <a:pt x="958853" y="2896494"/>
                                </a:lnTo>
                                <a:lnTo>
                                  <a:pt x="918796" y="2874989"/>
                                </a:lnTo>
                                <a:lnTo>
                                  <a:pt x="879383" y="2852509"/>
                                </a:lnTo>
                                <a:lnTo>
                                  <a:pt x="840630" y="2829072"/>
                                </a:lnTo>
                                <a:lnTo>
                                  <a:pt x="802550" y="2804694"/>
                                </a:lnTo>
                                <a:lnTo>
                                  <a:pt x="765160" y="2779395"/>
                                </a:lnTo>
                                <a:lnTo>
                                  <a:pt x="728473" y="2753190"/>
                                </a:lnTo>
                                <a:lnTo>
                                  <a:pt x="692505" y="2726098"/>
                                </a:lnTo>
                                <a:lnTo>
                                  <a:pt x="657269" y="2698135"/>
                                </a:lnTo>
                                <a:lnTo>
                                  <a:pt x="622782" y="2669320"/>
                                </a:lnTo>
                                <a:lnTo>
                                  <a:pt x="589056" y="2639670"/>
                                </a:lnTo>
                                <a:lnTo>
                                  <a:pt x="556108" y="2609202"/>
                                </a:lnTo>
                                <a:lnTo>
                                  <a:pt x="523951" y="2577934"/>
                                </a:lnTo>
                                <a:lnTo>
                                  <a:pt x="492601" y="2545883"/>
                                </a:lnTo>
                                <a:lnTo>
                                  <a:pt x="462072" y="2513067"/>
                                </a:lnTo>
                                <a:lnTo>
                                  <a:pt x="432379" y="2479504"/>
                                </a:lnTo>
                                <a:lnTo>
                                  <a:pt x="403536" y="2445210"/>
                                </a:lnTo>
                                <a:lnTo>
                                  <a:pt x="375558" y="2410203"/>
                                </a:lnTo>
                                <a:lnTo>
                                  <a:pt x="348461" y="2374501"/>
                                </a:lnTo>
                                <a:lnTo>
                                  <a:pt x="322258" y="2338121"/>
                                </a:lnTo>
                                <a:lnTo>
                                  <a:pt x="296965" y="2301081"/>
                                </a:lnTo>
                                <a:lnTo>
                                  <a:pt x="272595" y="2263398"/>
                                </a:lnTo>
                                <a:lnTo>
                                  <a:pt x="249165" y="2225089"/>
                                </a:lnTo>
                                <a:lnTo>
                                  <a:pt x="226687" y="2186172"/>
                                </a:lnTo>
                                <a:lnTo>
                                  <a:pt x="205178" y="2146665"/>
                                </a:lnTo>
                                <a:lnTo>
                                  <a:pt x="184652" y="2106586"/>
                                </a:lnTo>
                                <a:lnTo>
                                  <a:pt x="165123" y="2065950"/>
                                </a:lnTo>
                                <a:lnTo>
                                  <a:pt x="146607" y="2024777"/>
                                </a:lnTo>
                                <a:lnTo>
                                  <a:pt x="129117" y="1983082"/>
                                </a:lnTo>
                                <a:lnTo>
                                  <a:pt x="112669" y="1940885"/>
                                </a:lnTo>
                                <a:lnTo>
                                  <a:pt x="97278" y="1898203"/>
                                </a:lnTo>
                                <a:lnTo>
                                  <a:pt x="82957" y="1855052"/>
                                </a:lnTo>
                                <a:lnTo>
                                  <a:pt x="69722" y="1811450"/>
                                </a:lnTo>
                                <a:lnTo>
                                  <a:pt x="57588" y="1767415"/>
                                </a:lnTo>
                                <a:lnTo>
                                  <a:pt x="46568" y="1722965"/>
                                </a:lnTo>
                                <a:lnTo>
                                  <a:pt x="36679" y="1678116"/>
                                </a:lnTo>
                                <a:lnTo>
                                  <a:pt x="27934" y="1632887"/>
                                </a:lnTo>
                                <a:lnTo>
                                  <a:pt x="20348" y="1587294"/>
                                </a:lnTo>
                                <a:lnTo>
                                  <a:pt x="13936" y="1541356"/>
                                </a:lnTo>
                                <a:lnTo>
                                  <a:pt x="8713" y="1495089"/>
                                </a:lnTo>
                                <a:lnTo>
                                  <a:pt x="4693" y="1448512"/>
                                </a:lnTo>
                                <a:lnTo>
                                  <a:pt x="1891" y="1401641"/>
                                </a:lnTo>
                                <a:lnTo>
                                  <a:pt x="321" y="1354494"/>
                                </a:lnTo>
                                <a:lnTo>
                                  <a:pt x="0" y="1307089"/>
                                </a:lnTo>
                                <a:lnTo>
                                  <a:pt x="940" y="1259443"/>
                                </a:lnTo>
                                <a:lnTo>
                                  <a:pt x="3157" y="1211573"/>
                                </a:lnTo>
                                <a:lnTo>
                                  <a:pt x="6665" y="1163497"/>
                                </a:lnTo>
                                <a:lnTo>
                                  <a:pt x="11449" y="1115532"/>
                                </a:lnTo>
                                <a:lnTo>
                                  <a:pt x="17469" y="1067991"/>
                                </a:lnTo>
                                <a:lnTo>
                                  <a:pt x="24710" y="1020888"/>
                                </a:lnTo>
                                <a:lnTo>
                                  <a:pt x="33152" y="974240"/>
                                </a:lnTo>
                                <a:lnTo>
                                  <a:pt x="42779" y="928060"/>
                                </a:lnTo>
                                <a:lnTo>
                                  <a:pt x="53573" y="882363"/>
                                </a:lnTo>
                                <a:lnTo>
                                  <a:pt x="65517" y="837164"/>
                                </a:lnTo>
                                <a:lnTo>
                                  <a:pt x="78593" y="792477"/>
                                </a:lnTo>
                                <a:lnTo>
                                  <a:pt x="92784" y="748317"/>
                                </a:lnTo>
                                <a:lnTo>
                                  <a:pt x="108072" y="704700"/>
                                </a:lnTo>
                                <a:lnTo>
                                  <a:pt x="124440" y="661639"/>
                                </a:lnTo>
                                <a:lnTo>
                                  <a:pt x="141871" y="619149"/>
                                </a:lnTo>
                                <a:lnTo>
                                  <a:pt x="160346" y="577245"/>
                                </a:lnTo>
                                <a:lnTo>
                                  <a:pt x="179848" y="535942"/>
                                </a:lnTo>
                                <a:lnTo>
                                  <a:pt x="200361" y="495254"/>
                                </a:lnTo>
                                <a:lnTo>
                                  <a:pt x="221865" y="455197"/>
                                </a:lnTo>
                                <a:lnTo>
                                  <a:pt x="244345" y="415784"/>
                                </a:lnTo>
                                <a:lnTo>
                                  <a:pt x="267782" y="377031"/>
                                </a:lnTo>
                                <a:lnTo>
                                  <a:pt x="292160" y="338951"/>
                                </a:lnTo>
                                <a:lnTo>
                                  <a:pt x="317459" y="301561"/>
                                </a:lnTo>
                                <a:lnTo>
                                  <a:pt x="343664" y="264874"/>
                                </a:lnTo>
                                <a:lnTo>
                                  <a:pt x="370757" y="228906"/>
                                </a:lnTo>
                                <a:lnTo>
                                  <a:pt x="398719" y="193670"/>
                                </a:lnTo>
                                <a:lnTo>
                                  <a:pt x="427534" y="159183"/>
                                </a:lnTo>
                                <a:lnTo>
                                  <a:pt x="457184" y="125457"/>
                                </a:lnTo>
                                <a:lnTo>
                                  <a:pt x="487652" y="92509"/>
                                </a:lnTo>
                                <a:lnTo>
                                  <a:pt x="518920" y="60352"/>
                                </a:lnTo>
                                <a:lnTo>
                                  <a:pt x="550971" y="29002"/>
                                </a:lnTo>
                                <a:lnTo>
                                  <a:pt x="582146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E4E3E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D17BAE" id="Group 8" o:spid="_x0000_s1026" style="position:absolute;margin-left:331.3pt;margin-top:-.65pt;width:264.55pt;height:234.2pt;z-index:-251654656;mso-wrap-distance-left:0;mso-wrap-distance-right:0;mso-position-horizontal-relative:page;mso-position-vertical-relative:page" coordsize="33597,29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">
                <v:shape id="Graphic 9" o:spid="_x0000_s1027" style="position:absolute;left:95;top:95;width:33407;height:13341;visibility:visible;mso-wrap-style:square;v-text-anchor:top" coordsize="3340735,133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" path="m3340377,299496r-16326,34574l3303539,374758r-21505,40058l3259554,454229r-23437,38753l3211740,531061r-25300,37390l3160235,605138r-27092,35969l3105181,676342r-28815,34488l3046715,744555r-30467,32949l2984980,809661r-32051,31350l2920113,871540r-33564,29693l2852255,930076r-35006,27977l2781546,985151r-36379,26202l2708126,1036647r-37683,24369l2632134,1084447r-38916,22477l2553711,1128433r-40080,20527l2472996,1168488r-41174,18517l2390128,1204494r-42197,16448l2305248,1236334r-43151,14321l2218496,1263889r-44035,12135l2130011,1287043r-44849,9890l2039933,1305678r-45593,7586l1948401,1319676r-46266,5223l1855557,1328919r-46871,2802l1761539,1333290r-47405,322l1666488,1332672r-47870,-2217l1570543,1326946r-47966,-4783l1475036,1316142r-47102,-7240l1381285,1300460r-46180,-9627l1289408,1280038r-45199,-11944l1199522,1255018r-44159,-14191l1111745,1225539r-43061,-16368l1026194,1191741r-41903,-18475l942988,1153763r-40688,-20512l862242,1111746r-39413,-22480l784076,1065829r-38079,-24377l708607,1016152,671920,989947,635951,962855,600716,934893,566228,906077,532503,876427,499554,845959,467397,814691,436047,782641,405518,749825,375825,716261,346982,681967,319005,646960,291907,611258,265705,574878,240411,537838,216042,500155,192611,461846,170134,422930,148625,383423,128098,343343,108570,302707,90053,261534,72564,219840,56116,177643,40724,134960,26403,91809,13169,48208,1034,4173,,e" filled="f" strokecolor="#e4e3e2" strokeweight="1.5pt">
                  <v:path arrowok="t"/>
                </v:shape>
                <v:shape id="Graphic 10" o:spid="_x0000_s1028" style="position:absolute;left:22670;top:95;width:10833;height:29553;visibility:visible;mso-wrap-style:square;v-text-anchor:top" coordsize="1083310,2955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" path="m1082863,2954984r-42019,-18476l999541,2917006r-40688,-20512l918796,2874989r-39413,-22480l840630,2829072r-38080,-24378l765160,2779395r-36687,-26205l692505,2726098r-35236,-27963l622782,2669320r-33726,-29650l556108,2609202r-32157,-31268l492601,2545883r-30529,-32816l432379,2479504r-28843,-34294l375558,2410203r-27097,-35702l322258,2338121r-25293,-37040l272595,2263398r-23430,-38309l226687,2186172r-21509,-39507l184652,2106586r-19529,-40636l146607,2024777r-17490,-41695l112669,1940885,97278,1898203,82957,1855052,69722,1811450,57588,1767415,46568,1722965r-9889,-44849l27934,1632887r-7586,-45593l13936,1541356,8713,1495089,4693,1448512,1891,1401641,321,1354494,,1307089r940,-47646l3157,1211573r3508,-48076l11449,1115532r6020,-47541l24710,1020888r8442,-46648l42779,928060,53573,882363,65517,837164,78593,792477,92784,748317r15288,-43617l124440,661639r17431,-42490l160346,577245r19502,-41303l200361,495254r21504,-40057l244345,415784r23437,-38753l292160,338951r25299,-37390l343664,264874r27093,-35968l398719,193670r28815,-34487l457184,125457,487652,92509,518920,60352,550971,29002,582146,e" filled="f" strokecolor="#e4e3e2" strokeweight="1.5pt">
                  <v:path arrowok="t"/>
                </v:shape>
                <w10:wrap anchorx="page" anchory="page"/>
              </v:group>
            </w:pict>
          </mc:Fallback>
        </mc:AlternateContent>
      </w:r>
    </w:p>
    <w:p w14:paraId="5F428333" w14:textId="10A30DD7" w:rsidR="005C69D0" w:rsidRDefault="005C69D0">
      <w:pPr>
        <w:spacing w:before="8"/>
        <w:rPr>
          <w:sz w:val="17"/>
          <w:lang w:val="ru-RU"/>
        </w:rPr>
      </w:pPr>
    </w:p>
    <w:p w14:paraId="592D2ACD" w14:textId="402FDEC3" w:rsidR="00E25781" w:rsidRPr="004C7394" w:rsidRDefault="0071311F" w:rsidP="00E67D8B">
      <w:pPr>
        <w:tabs>
          <w:tab w:val="left" w:pos="2208"/>
        </w:tabs>
        <w:rPr>
          <w:rFonts w:ascii="Montserrat" w:hAnsi="Montserrat"/>
          <w:b/>
          <w:sz w:val="23"/>
          <w:szCs w:val="23"/>
          <w:lang w:val="ru-RU"/>
        </w:rPr>
      </w:pPr>
      <w:r>
        <w:rPr>
          <w:rFonts w:ascii="Montserrat" w:hAnsi="Montserrat"/>
          <w:b/>
          <w:sz w:val="23"/>
          <w:szCs w:val="23"/>
          <w:lang w:val="ru-RU"/>
        </w:rPr>
        <w:tab/>
      </w:r>
    </w:p>
    <w:p w14:paraId="6C8E60A7" w14:textId="77777777" w:rsidR="000237C4" w:rsidRDefault="000237C4" w:rsidP="000237C4">
      <w:pPr>
        <w:rPr>
          <w:rFonts w:eastAsia="Calibri" w:cs="Times New Roman"/>
          <w:lang w:val="ru-RU"/>
        </w:rPr>
      </w:pPr>
    </w:p>
    <w:p w14:paraId="141EBB1C" w14:textId="77777777" w:rsidR="000237C4" w:rsidRDefault="000237C4" w:rsidP="000237C4">
      <w:pPr>
        <w:rPr>
          <w:rFonts w:eastAsia="Calibri" w:cs="Times New Roman"/>
          <w:lang w:val="ru-RU"/>
        </w:rPr>
      </w:pPr>
    </w:p>
    <w:p w14:paraId="77172C34" w14:textId="77777777" w:rsidR="000237C4" w:rsidRDefault="000237C4" w:rsidP="000237C4">
      <w:pPr>
        <w:rPr>
          <w:rFonts w:eastAsia="Calibri" w:cs="Times New Roman"/>
          <w:lang w:val="ru-RU"/>
        </w:rPr>
      </w:pPr>
    </w:p>
    <w:p w14:paraId="745D2447" w14:textId="77777777" w:rsidR="000237C4" w:rsidRDefault="000237C4" w:rsidP="000237C4">
      <w:pPr>
        <w:rPr>
          <w:rFonts w:eastAsia="Calibri" w:cs="Times New Roman"/>
          <w:lang w:val="ru-RU"/>
        </w:rPr>
      </w:pPr>
    </w:p>
    <w:p w14:paraId="5BEA11B7" w14:textId="77777777" w:rsidR="0091265E" w:rsidRDefault="0091265E" w:rsidP="000237C4">
      <w:pPr>
        <w:rPr>
          <w:rFonts w:eastAsia="Calibri" w:cs="Times New Roman"/>
          <w:lang w:val="ru-RU"/>
        </w:rPr>
      </w:pPr>
    </w:p>
    <w:p w14:paraId="40861F64" w14:textId="2A19B8CB" w:rsidR="000237C4" w:rsidRPr="003E7B1F" w:rsidRDefault="000237C4" w:rsidP="000237C4">
      <w:pPr>
        <w:jc w:val="center"/>
        <w:rPr>
          <w:rFonts w:ascii="Montserrat" w:hAnsi="Montserrat"/>
          <w:sz w:val="23"/>
          <w:szCs w:val="23"/>
          <w:lang w:val="ru-RU"/>
        </w:rPr>
      </w:pPr>
      <w:r w:rsidRPr="003E7B1F">
        <w:rPr>
          <w:rFonts w:ascii="Montserrat" w:hAnsi="Montserrat"/>
          <w:b/>
          <w:sz w:val="23"/>
          <w:szCs w:val="23"/>
          <w:lang w:val="ru-RU"/>
        </w:rPr>
        <w:t>Карта пациента косметологического кабинета</w:t>
      </w:r>
    </w:p>
    <w:p w14:paraId="71C785D3" w14:textId="0B660011" w:rsidR="000237C4" w:rsidRDefault="000237C4" w:rsidP="000237C4">
      <w:pPr>
        <w:rPr>
          <w:sz w:val="22"/>
          <w:szCs w:val="16"/>
          <w:lang w:val="ru-RU"/>
        </w:rPr>
      </w:pPr>
    </w:p>
    <w:p w14:paraId="2844B4BD" w14:textId="5036EEB6" w:rsidR="000237C4" w:rsidRDefault="00485F53" w:rsidP="000237C4">
      <w:pPr>
        <w:rPr>
          <w:sz w:val="22"/>
          <w:szCs w:val="16"/>
          <w:lang w:val="ru-RU"/>
        </w:rPr>
      </w:pPr>
      <w:r>
        <w:rPr>
          <w:noProof/>
          <w:sz w:val="28"/>
          <w:szCs w:val="28"/>
          <w:lang w:val="ru-RU"/>
        </w:rPr>
        <w:drawing>
          <wp:anchor distT="0" distB="0" distL="114300" distR="114300" simplePos="0" relativeHeight="251668992" behindDoc="1" locked="0" layoutInCell="1" allowOverlap="1" wp14:anchorId="458262F3" wp14:editId="136E42C2">
            <wp:simplePos x="0" y="0"/>
            <wp:positionH relativeFrom="margin">
              <wp:align>left</wp:align>
            </wp:positionH>
            <wp:positionV relativeFrom="paragraph">
              <wp:posOffset>157903</wp:posOffset>
            </wp:positionV>
            <wp:extent cx="1945989" cy="3421380"/>
            <wp:effectExtent l="0" t="0" r="0" b="7620"/>
            <wp:wrapNone/>
            <wp:docPr id="80217744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177444" name="Рисунок 802177444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1715" cy="34490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545EF3" w14:textId="2616D965" w:rsidR="004C7394" w:rsidRDefault="004C7394">
      <w:pPr>
        <w:spacing w:before="8"/>
        <w:rPr>
          <w:sz w:val="28"/>
          <w:szCs w:val="28"/>
          <w:lang w:val="ru-RU"/>
        </w:rPr>
      </w:pPr>
    </w:p>
    <w:p w14:paraId="4EFD42A9" w14:textId="479A064B" w:rsidR="00FE4366" w:rsidRDefault="00FE4366">
      <w:pPr>
        <w:spacing w:before="8"/>
        <w:rPr>
          <w:sz w:val="28"/>
          <w:szCs w:val="28"/>
          <w:lang w:val="ru-RU"/>
        </w:rPr>
      </w:pPr>
    </w:p>
    <w:p w14:paraId="5F183BC3" w14:textId="559ECE28" w:rsidR="00FE4366" w:rsidRDefault="003E7B1F">
      <w:pPr>
        <w:spacing w:before="8"/>
        <w:rPr>
          <w:sz w:val="28"/>
          <w:szCs w:val="28"/>
          <w:lang w:val="ru-RU"/>
        </w:rPr>
      </w:pPr>
      <w:r w:rsidRPr="006B6C23">
        <w:rPr>
          <w:noProof/>
          <w:sz w:val="28"/>
          <w:szCs w:val="28"/>
          <w:lang w:val="ru-RU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6629AE7B" wp14:editId="4857C5E6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3945255" cy="2468880"/>
                <wp:effectExtent l="0" t="0" r="0" b="0"/>
                <wp:wrapSquare wrapText="bothSides"/>
                <wp:docPr id="61148113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5255" cy="2468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3B8F9" w14:textId="3B5C761D" w:rsidR="006B6C23" w:rsidRPr="00BD0A67" w:rsidRDefault="006B6C23" w:rsidP="000152D2">
                            <w:pPr>
                              <w:spacing w:after="120" w:line="40" w:lineRule="atLeast"/>
                              <w:rPr>
                                <w:u w:val="single"/>
                                <w:lang w:val="ru-RU"/>
                              </w:rPr>
                            </w:pPr>
                            <w:r w:rsidRPr="00BD0A67">
                              <w:rPr>
                                <w:lang w:val="ru-RU"/>
                              </w:rPr>
                              <w:t>Дата</w:t>
                            </w:r>
                            <w:r w:rsidRPr="00BD0A67">
                              <w:rPr>
                                <w:u w:val="single"/>
                                <w:lang w:val="ru-RU"/>
                              </w:rPr>
                              <w:t xml:space="preserve">                                                            </w:t>
                            </w:r>
                            <w:r w:rsidR="003E7B1F" w:rsidRPr="00BD0A67">
                              <w:rPr>
                                <w:u w:val="single"/>
                                <w:lang w:val="ru-RU"/>
                              </w:rPr>
                              <w:t xml:space="preserve">                     </w:t>
                            </w:r>
                            <w:r w:rsidR="000152D2" w:rsidRPr="00BD0A67">
                              <w:rPr>
                                <w:u w:val="single"/>
                                <w:lang w:val="ru-RU"/>
                              </w:rPr>
                              <w:t xml:space="preserve">   </w:t>
                            </w:r>
                            <w:r w:rsidR="00BD0A67">
                              <w:rPr>
                                <w:u w:val="single"/>
                                <w:lang w:val="ru-RU"/>
                              </w:rPr>
                              <w:t xml:space="preserve">          </w:t>
                            </w:r>
                            <w:r w:rsidR="000152D2" w:rsidRPr="00BD0A67">
                              <w:rPr>
                                <w:u w:val="single"/>
                                <w:lang w:val="ru-RU"/>
                              </w:rPr>
                              <w:t xml:space="preserve">  </w:t>
                            </w:r>
                            <w:r w:rsidR="00BD0A67">
                              <w:rPr>
                                <w:u w:val="single"/>
                                <w:lang w:val="ru-RU"/>
                              </w:rPr>
                              <w:t xml:space="preserve"> </w:t>
                            </w:r>
                            <w:r w:rsidR="000152D2" w:rsidRPr="00BD0A67">
                              <w:rPr>
                                <w:u w:val="single"/>
                                <w:lang w:val="ru-RU"/>
                              </w:rPr>
                              <w:t xml:space="preserve"> </w:t>
                            </w:r>
                            <w:r w:rsidR="003E7B1F" w:rsidRPr="00BD0A67">
                              <w:rPr>
                                <w:u w:val="single"/>
                                <w:lang w:val="ru-RU"/>
                              </w:rPr>
                              <w:t xml:space="preserve">           </w:t>
                            </w:r>
                            <w:r w:rsidRPr="00BD0A67">
                              <w:rPr>
                                <w:u w:val="single"/>
                                <w:lang w:val="ru-RU"/>
                              </w:rPr>
                              <w:t xml:space="preserve"> </w:t>
                            </w:r>
                          </w:p>
                          <w:p w14:paraId="3B11A05B" w14:textId="21E3CDD7" w:rsidR="006B6C23" w:rsidRPr="00BD0A67" w:rsidRDefault="006B6C23" w:rsidP="000152D2">
                            <w:pPr>
                              <w:spacing w:after="120" w:line="40" w:lineRule="atLeast"/>
                              <w:rPr>
                                <w:u w:val="single"/>
                                <w:lang w:val="ru-RU"/>
                              </w:rPr>
                            </w:pPr>
                            <w:r w:rsidRPr="00BD0A67">
                              <w:rPr>
                                <w:lang w:val="ru-RU"/>
                              </w:rPr>
                              <w:t>ФИО клиента</w:t>
                            </w:r>
                            <w:r w:rsidRPr="00BD0A67">
                              <w:rPr>
                                <w:u w:val="single"/>
                                <w:lang w:val="ru-RU"/>
                              </w:rPr>
                              <w:t xml:space="preserve">                                    </w:t>
                            </w:r>
                            <w:r w:rsidR="003E7B1F" w:rsidRPr="00BD0A67">
                              <w:rPr>
                                <w:u w:val="single"/>
                                <w:lang w:val="ru-RU"/>
                              </w:rPr>
                              <w:t xml:space="preserve">                             </w:t>
                            </w:r>
                            <w:r w:rsidRPr="00BD0A67">
                              <w:rPr>
                                <w:u w:val="single"/>
                                <w:lang w:val="ru-RU"/>
                              </w:rPr>
                              <w:t xml:space="preserve"> </w:t>
                            </w:r>
                            <w:r w:rsidR="000152D2" w:rsidRPr="00BD0A67">
                              <w:rPr>
                                <w:u w:val="single"/>
                                <w:lang w:val="ru-RU"/>
                              </w:rPr>
                              <w:t xml:space="preserve">       </w:t>
                            </w:r>
                            <w:r w:rsidR="00BD0A67">
                              <w:rPr>
                                <w:u w:val="single"/>
                                <w:lang w:val="ru-RU"/>
                              </w:rPr>
                              <w:t xml:space="preserve">           </w:t>
                            </w:r>
                            <w:r w:rsidR="000152D2" w:rsidRPr="00BD0A67">
                              <w:rPr>
                                <w:u w:val="single"/>
                                <w:lang w:val="ru-RU"/>
                              </w:rPr>
                              <w:t xml:space="preserve">    </w:t>
                            </w:r>
                            <w:r w:rsidRPr="00BD0A67">
                              <w:rPr>
                                <w:u w:val="single"/>
                                <w:lang w:val="ru-RU"/>
                              </w:rPr>
                              <w:t xml:space="preserve">         </w:t>
                            </w:r>
                          </w:p>
                          <w:p w14:paraId="2B5627F6" w14:textId="30C153CD" w:rsidR="006B6C23" w:rsidRPr="00BD0A67" w:rsidRDefault="006B6C23" w:rsidP="000152D2">
                            <w:pPr>
                              <w:spacing w:after="120" w:line="40" w:lineRule="atLeast"/>
                              <w:rPr>
                                <w:u w:val="single"/>
                                <w:lang w:val="ru-RU"/>
                              </w:rPr>
                            </w:pPr>
                            <w:r w:rsidRPr="00BD0A67">
                              <w:rPr>
                                <w:u w:val="single"/>
                                <w:lang w:val="ru-RU"/>
                              </w:rPr>
                              <w:t xml:space="preserve">                                                               </w:t>
                            </w:r>
                            <w:r w:rsidR="003E7B1F" w:rsidRPr="00BD0A67">
                              <w:rPr>
                                <w:u w:val="single"/>
                                <w:lang w:val="ru-RU"/>
                              </w:rPr>
                              <w:t xml:space="preserve">                          </w:t>
                            </w:r>
                            <w:r w:rsidR="000152D2" w:rsidRPr="00BD0A67">
                              <w:rPr>
                                <w:u w:val="single"/>
                                <w:lang w:val="ru-RU"/>
                              </w:rPr>
                              <w:t xml:space="preserve">        </w:t>
                            </w:r>
                            <w:r w:rsidR="003E7B1F" w:rsidRPr="00BD0A67">
                              <w:rPr>
                                <w:u w:val="single"/>
                                <w:lang w:val="ru-RU"/>
                              </w:rPr>
                              <w:t xml:space="preserve">  </w:t>
                            </w:r>
                            <w:r w:rsidR="00BD0A67">
                              <w:rPr>
                                <w:u w:val="single"/>
                                <w:lang w:val="ru-RU"/>
                              </w:rPr>
                              <w:t xml:space="preserve">             </w:t>
                            </w:r>
                            <w:r w:rsidR="003E7B1F" w:rsidRPr="00BD0A67">
                              <w:rPr>
                                <w:u w:val="single"/>
                                <w:lang w:val="ru-RU"/>
                              </w:rPr>
                              <w:t xml:space="preserve">  </w:t>
                            </w:r>
                            <w:r w:rsidRPr="00BD0A67">
                              <w:rPr>
                                <w:u w:val="single"/>
                                <w:lang w:val="ru-RU"/>
                              </w:rPr>
                              <w:t xml:space="preserve">      </w:t>
                            </w:r>
                          </w:p>
                          <w:p w14:paraId="5EA122AF" w14:textId="243848AC" w:rsidR="006B6C23" w:rsidRPr="00BD0A67" w:rsidRDefault="006B6C23" w:rsidP="000152D2">
                            <w:pPr>
                              <w:spacing w:after="120" w:line="40" w:lineRule="atLeast"/>
                              <w:rPr>
                                <w:u w:val="single"/>
                                <w:lang w:val="ru-RU"/>
                              </w:rPr>
                            </w:pPr>
                            <w:r w:rsidRPr="00BD0A67">
                              <w:rPr>
                                <w:lang w:val="ru-RU"/>
                              </w:rPr>
                              <w:t>Дата рождения</w:t>
                            </w:r>
                            <w:r w:rsidRPr="00BD0A67">
                              <w:rPr>
                                <w:u w:val="single"/>
                                <w:lang w:val="ru-RU"/>
                              </w:rPr>
                              <w:t xml:space="preserve">                                 </w:t>
                            </w:r>
                            <w:r w:rsidR="003E7B1F" w:rsidRPr="00BD0A67">
                              <w:rPr>
                                <w:u w:val="single"/>
                                <w:lang w:val="ru-RU"/>
                              </w:rPr>
                              <w:t xml:space="preserve">                               </w:t>
                            </w:r>
                            <w:r w:rsidR="000152D2" w:rsidRPr="00BD0A67">
                              <w:rPr>
                                <w:u w:val="single"/>
                                <w:lang w:val="ru-RU"/>
                              </w:rPr>
                              <w:t xml:space="preserve">           </w:t>
                            </w:r>
                            <w:r w:rsidRPr="00BD0A67">
                              <w:rPr>
                                <w:u w:val="single"/>
                                <w:lang w:val="ru-RU"/>
                              </w:rPr>
                              <w:t xml:space="preserve">   </w:t>
                            </w:r>
                            <w:r w:rsidR="00BD0A67">
                              <w:rPr>
                                <w:u w:val="single"/>
                                <w:lang w:val="ru-RU"/>
                              </w:rPr>
                              <w:t xml:space="preserve">           </w:t>
                            </w:r>
                            <w:r w:rsidRPr="00BD0A67">
                              <w:rPr>
                                <w:u w:val="single"/>
                                <w:lang w:val="ru-RU"/>
                              </w:rPr>
                              <w:t xml:space="preserve">       </w:t>
                            </w:r>
                          </w:p>
                          <w:p w14:paraId="631015F5" w14:textId="057B038C" w:rsidR="006B6C23" w:rsidRPr="00BD0A67" w:rsidRDefault="006B6C23" w:rsidP="000152D2">
                            <w:pPr>
                              <w:spacing w:after="120" w:line="40" w:lineRule="atLeast"/>
                              <w:rPr>
                                <w:u w:val="single"/>
                                <w:lang w:val="ru-RU"/>
                              </w:rPr>
                            </w:pPr>
                            <w:r w:rsidRPr="00BD0A67">
                              <w:rPr>
                                <w:lang w:val="ru-RU"/>
                              </w:rPr>
                              <w:t>Телефон</w:t>
                            </w:r>
                            <w:r w:rsidRPr="00BD0A67">
                              <w:rPr>
                                <w:u w:val="single"/>
                                <w:lang w:val="ru-RU"/>
                              </w:rPr>
                              <w:t xml:space="preserve">                                            </w:t>
                            </w:r>
                            <w:r w:rsidR="003E7B1F" w:rsidRPr="00BD0A67">
                              <w:rPr>
                                <w:u w:val="single"/>
                                <w:lang w:val="ru-RU"/>
                              </w:rPr>
                              <w:t xml:space="preserve">                              </w:t>
                            </w:r>
                            <w:r w:rsidRPr="00BD0A67">
                              <w:rPr>
                                <w:u w:val="single"/>
                                <w:lang w:val="ru-RU"/>
                              </w:rPr>
                              <w:t xml:space="preserve">      </w:t>
                            </w:r>
                            <w:r w:rsidR="000152D2" w:rsidRPr="00BD0A67">
                              <w:rPr>
                                <w:u w:val="single"/>
                                <w:lang w:val="ru-RU"/>
                              </w:rPr>
                              <w:t xml:space="preserve">   </w:t>
                            </w:r>
                            <w:r w:rsidR="00BD0A67">
                              <w:rPr>
                                <w:u w:val="single"/>
                                <w:lang w:val="ru-RU"/>
                              </w:rPr>
                              <w:t xml:space="preserve">           </w:t>
                            </w:r>
                            <w:r w:rsidR="000152D2" w:rsidRPr="00BD0A67">
                              <w:rPr>
                                <w:u w:val="single"/>
                                <w:lang w:val="ru-RU"/>
                              </w:rPr>
                              <w:t xml:space="preserve">       </w:t>
                            </w:r>
                            <w:r w:rsidRPr="00BD0A67">
                              <w:rPr>
                                <w:u w:val="single"/>
                                <w:lang w:val="ru-RU"/>
                              </w:rPr>
                              <w:t xml:space="preserve">    </w:t>
                            </w:r>
                          </w:p>
                          <w:p w14:paraId="05C662A0" w14:textId="38338197" w:rsidR="003E7B1F" w:rsidRPr="00BD0A67" w:rsidRDefault="006B6C23" w:rsidP="000152D2">
                            <w:pPr>
                              <w:spacing w:after="120" w:line="40" w:lineRule="atLeast"/>
                              <w:rPr>
                                <w:u w:val="single"/>
                                <w:lang w:val="ru-RU"/>
                              </w:rPr>
                            </w:pPr>
                            <w:r w:rsidRPr="00BD0A67">
                              <w:rPr>
                                <w:lang w:val="ru-RU"/>
                              </w:rPr>
                              <w:t>Цель обращения (жалоба)</w:t>
                            </w:r>
                            <w:r w:rsidRPr="00BD0A67">
                              <w:rPr>
                                <w:u w:val="single"/>
                                <w:lang w:val="ru-RU"/>
                              </w:rPr>
                              <w:t xml:space="preserve">                         </w:t>
                            </w:r>
                            <w:r w:rsidR="003E7B1F" w:rsidRPr="00BD0A67">
                              <w:rPr>
                                <w:u w:val="single"/>
                                <w:lang w:val="ru-RU"/>
                              </w:rPr>
                              <w:t xml:space="preserve">                        </w:t>
                            </w:r>
                            <w:r w:rsidR="000152D2" w:rsidRPr="00BD0A67">
                              <w:rPr>
                                <w:u w:val="single"/>
                                <w:lang w:val="ru-RU"/>
                              </w:rPr>
                              <w:t xml:space="preserve">       </w:t>
                            </w:r>
                            <w:r w:rsidR="00BD0A67">
                              <w:rPr>
                                <w:u w:val="single"/>
                                <w:lang w:val="ru-RU"/>
                              </w:rPr>
                              <w:t xml:space="preserve">          </w:t>
                            </w:r>
                            <w:r w:rsidR="000152D2" w:rsidRPr="00BD0A67">
                              <w:rPr>
                                <w:u w:val="single"/>
                                <w:lang w:val="ru-RU"/>
                              </w:rPr>
                              <w:t xml:space="preserve">     </w:t>
                            </w:r>
                            <w:r w:rsidR="003E7B1F" w:rsidRPr="00BD0A67">
                              <w:rPr>
                                <w:u w:val="single"/>
                                <w:lang w:val="ru-RU"/>
                              </w:rPr>
                              <w:t xml:space="preserve">     </w:t>
                            </w:r>
                          </w:p>
                          <w:p w14:paraId="30FD0601" w14:textId="40E4E4A7" w:rsidR="00485F53" w:rsidRPr="00BD0A67" w:rsidRDefault="003E7B1F" w:rsidP="000152D2">
                            <w:pPr>
                              <w:spacing w:after="120" w:line="40" w:lineRule="atLeast"/>
                              <w:rPr>
                                <w:u w:val="single"/>
                                <w:lang w:val="ru-RU"/>
                              </w:rPr>
                            </w:pPr>
                            <w:r w:rsidRPr="00BD0A67">
                              <w:rPr>
                                <w:u w:val="single"/>
                                <w:lang w:val="ru-RU"/>
                              </w:rPr>
                              <w:t xml:space="preserve">                                                          </w:t>
                            </w:r>
                            <w:r w:rsidR="00485F53" w:rsidRPr="00BD0A67">
                              <w:rPr>
                                <w:u w:val="single"/>
                                <w:lang w:val="ru-RU"/>
                              </w:rPr>
                              <w:t xml:space="preserve"> </w:t>
                            </w:r>
                            <w:r w:rsidRPr="00BD0A67">
                              <w:rPr>
                                <w:u w:val="single"/>
                                <w:lang w:val="ru-RU"/>
                              </w:rPr>
                              <w:t xml:space="preserve">                                   </w:t>
                            </w:r>
                            <w:r w:rsidR="000152D2" w:rsidRPr="00BD0A67">
                              <w:rPr>
                                <w:u w:val="single"/>
                                <w:lang w:val="ru-RU"/>
                              </w:rPr>
                              <w:t xml:space="preserve">        </w:t>
                            </w:r>
                            <w:r w:rsidR="00BD0A67">
                              <w:rPr>
                                <w:u w:val="single"/>
                                <w:lang w:val="ru-RU"/>
                              </w:rPr>
                              <w:t xml:space="preserve">            </w:t>
                            </w:r>
                            <w:r w:rsidR="000152D2" w:rsidRPr="00BD0A67">
                              <w:rPr>
                                <w:u w:val="single"/>
                                <w:lang w:val="ru-RU"/>
                              </w:rPr>
                              <w:t xml:space="preserve">  </w:t>
                            </w:r>
                            <w:r w:rsidRPr="00BD0A67">
                              <w:rPr>
                                <w:u w:val="single"/>
                                <w:lang w:val="ru-RU"/>
                              </w:rPr>
                              <w:t xml:space="preserve">     </w:t>
                            </w:r>
                          </w:p>
                          <w:p w14:paraId="76C906C9" w14:textId="190CEF76" w:rsidR="003E7B1F" w:rsidRPr="00BD0A67" w:rsidRDefault="003E7B1F" w:rsidP="000152D2">
                            <w:pPr>
                              <w:spacing w:after="120" w:line="40" w:lineRule="atLeast"/>
                              <w:rPr>
                                <w:u w:val="single"/>
                                <w:lang w:val="ru-RU"/>
                              </w:rPr>
                            </w:pPr>
                            <w:r w:rsidRPr="00BD0A67">
                              <w:rPr>
                                <w:u w:val="single"/>
                                <w:lang w:val="ru-RU"/>
                              </w:rPr>
                              <w:t xml:space="preserve">                                                                                              </w:t>
                            </w:r>
                            <w:r w:rsidR="000152D2" w:rsidRPr="00BD0A67">
                              <w:rPr>
                                <w:u w:val="single"/>
                                <w:lang w:val="ru-RU"/>
                              </w:rPr>
                              <w:t xml:space="preserve">        </w:t>
                            </w:r>
                            <w:r w:rsidR="00BD0A67">
                              <w:rPr>
                                <w:u w:val="single"/>
                                <w:lang w:val="ru-RU"/>
                              </w:rPr>
                              <w:t xml:space="preserve">            </w:t>
                            </w:r>
                            <w:r w:rsidR="000152D2" w:rsidRPr="00BD0A67">
                              <w:rPr>
                                <w:u w:val="single"/>
                                <w:lang w:val="ru-RU"/>
                              </w:rPr>
                              <w:t xml:space="preserve">  </w:t>
                            </w:r>
                            <w:r w:rsidRPr="00BD0A67">
                              <w:rPr>
                                <w:u w:val="single"/>
                                <w:lang w:val="ru-RU"/>
                              </w:rPr>
                              <w:t xml:space="preserve">        </w:t>
                            </w:r>
                          </w:p>
                          <w:p w14:paraId="2955B89C" w14:textId="25604EE3" w:rsidR="003E7B1F" w:rsidRPr="00BD0A67" w:rsidRDefault="003E7B1F" w:rsidP="000152D2">
                            <w:pPr>
                              <w:spacing w:after="120" w:line="40" w:lineRule="atLeast"/>
                              <w:rPr>
                                <w:u w:val="single"/>
                                <w:lang w:val="ru-RU"/>
                              </w:rPr>
                            </w:pPr>
                            <w:r w:rsidRPr="00BD0A67">
                              <w:rPr>
                                <w:u w:val="single"/>
                                <w:lang w:val="ru-RU"/>
                              </w:rPr>
                              <w:t xml:space="preserve">                                                                                           </w:t>
                            </w:r>
                            <w:r w:rsidR="000152D2" w:rsidRPr="00BD0A67">
                              <w:rPr>
                                <w:u w:val="single"/>
                                <w:lang w:val="ru-RU"/>
                              </w:rPr>
                              <w:t xml:space="preserve">            </w:t>
                            </w:r>
                            <w:r w:rsidR="00BD0A67">
                              <w:rPr>
                                <w:u w:val="single"/>
                                <w:lang w:val="ru-RU"/>
                              </w:rPr>
                              <w:t xml:space="preserve">         </w:t>
                            </w:r>
                            <w:r w:rsidRPr="00BD0A67">
                              <w:rPr>
                                <w:u w:val="single"/>
                                <w:lang w:val="ru-RU"/>
                              </w:rPr>
                              <w:t xml:space="preserve">        </w:t>
                            </w:r>
                          </w:p>
                          <w:p w14:paraId="543F2387" w14:textId="03AE5C2C" w:rsidR="003E7B1F" w:rsidRPr="000152D2" w:rsidRDefault="003E7B1F" w:rsidP="000152D2">
                            <w:pPr>
                              <w:spacing w:after="120" w:line="40" w:lineRule="atLeast"/>
                              <w:rPr>
                                <w:sz w:val="22"/>
                                <w:szCs w:val="22"/>
                                <w:u w:val="single"/>
                                <w:lang w:val="ru-RU"/>
                              </w:rPr>
                            </w:pPr>
                            <w:r w:rsidRPr="00BD0A67">
                              <w:rPr>
                                <w:u w:val="single"/>
                                <w:lang w:val="ru-RU"/>
                              </w:rPr>
                              <w:t xml:space="preserve">                                                                                           </w:t>
                            </w:r>
                            <w:r w:rsidR="000152D2" w:rsidRPr="00BD0A67">
                              <w:rPr>
                                <w:u w:val="single"/>
                                <w:lang w:val="ru-RU"/>
                              </w:rPr>
                              <w:t xml:space="preserve">          </w:t>
                            </w:r>
                            <w:r w:rsidRPr="00BD0A67">
                              <w:rPr>
                                <w:u w:val="single"/>
                                <w:lang w:val="ru-RU"/>
                              </w:rPr>
                              <w:t xml:space="preserve">  </w:t>
                            </w:r>
                            <w:r w:rsidR="00BD0A67">
                              <w:rPr>
                                <w:u w:val="single"/>
                                <w:lang w:val="ru-RU"/>
                              </w:rPr>
                              <w:t xml:space="preserve">             </w:t>
                            </w:r>
                            <w:r w:rsidRPr="00BD0A67">
                              <w:rPr>
                                <w:u w:val="single"/>
                                <w:lang w:val="ru-RU"/>
                              </w:rPr>
                              <w:t xml:space="preserve">      </w:t>
                            </w:r>
                          </w:p>
                          <w:p w14:paraId="3CE2EB2C" w14:textId="7D037CA3" w:rsidR="003E7B1F" w:rsidRPr="000152D2" w:rsidRDefault="003E7B1F" w:rsidP="000152D2">
                            <w:pPr>
                              <w:spacing w:after="120" w:line="40" w:lineRule="atLeast"/>
                              <w:rPr>
                                <w:sz w:val="22"/>
                                <w:szCs w:val="22"/>
                                <w:u w:val="single"/>
                                <w:lang w:val="ru-RU"/>
                              </w:rPr>
                            </w:pPr>
                            <w:r w:rsidRPr="000152D2">
                              <w:rPr>
                                <w:sz w:val="22"/>
                                <w:szCs w:val="22"/>
                                <w:u w:val="single"/>
                                <w:lang w:val="ru-RU"/>
                              </w:rPr>
                              <w:t xml:space="preserve">                                                                                           </w:t>
                            </w:r>
                            <w:r w:rsidR="000152D2">
                              <w:rPr>
                                <w:sz w:val="22"/>
                                <w:szCs w:val="22"/>
                                <w:u w:val="single"/>
                                <w:lang w:val="ru-RU"/>
                              </w:rPr>
                              <w:t xml:space="preserve">           </w:t>
                            </w:r>
                            <w:r w:rsidRPr="000152D2">
                              <w:rPr>
                                <w:sz w:val="22"/>
                                <w:szCs w:val="22"/>
                                <w:u w:val="single"/>
                                <w:lang w:val="ru-RU"/>
                              </w:rPr>
                              <w:t xml:space="preserve">          </w:t>
                            </w:r>
                          </w:p>
                          <w:p w14:paraId="4CEDD0A8" w14:textId="6C0C45FC" w:rsidR="003E7B1F" w:rsidRPr="000152D2" w:rsidRDefault="003E7B1F" w:rsidP="000152D2">
                            <w:pPr>
                              <w:spacing w:after="120" w:line="40" w:lineRule="atLeast"/>
                              <w:rPr>
                                <w:sz w:val="22"/>
                                <w:szCs w:val="22"/>
                                <w:u w:val="single"/>
                                <w:lang w:val="ru-RU"/>
                              </w:rPr>
                            </w:pPr>
                            <w:r w:rsidRPr="000152D2">
                              <w:rPr>
                                <w:sz w:val="22"/>
                                <w:szCs w:val="22"/>
                                <w:u w:val="single"/>
                                <w:lang w:val="ru-RU"/>
                              </w:rPr>
                              <w:t xml:space="preserve">                                                                                           </w:t>
                            </w:r>
                            <w:r w:rsidR="000152D2">
                              <w:rPr>
                                <w:sz w:val="22"/>
                                <w:szCs w:val="22"/>
                                <w:u w:val="single"/>
                                <w:lang w:val="ru-RU"/>
                              </w:rPr>
                              <w:t xml:space="preserve">          </w:t>
                            </w:r>
                            <w:r w:rsidRPr="000152D2">
                              <w:rPr>
                                <w:sz w:val="22"/>
                                <w:szCs w:val="22"/>
                                <w:u w:val="single"/>
                                <w:lang w:val="ru-RU"/>
                              </w:rPr>
                              <w:t xml:space="preserve">        </w:t>
                            </w:r>
                          </w:p>
                          <w:p w14:paraId="73BF8142" w14:textId="10268405" w:rsidR="003E7B1F" w:rsidRPr="003E7B1F" w:rsidRDefault="003E7B1F" w:rsidP="000152D2">
                            <w:pPr>
                              <w:spacing w:after="120" w:line="40" w:lineRule="atLeast"/>
                              <w:rPr>
                                <w:sz w:val="24"/>
                                <w:szCs w:val="24"/>
                                <w:u w:val="single"/>
                                <w:lang w:val="ru-RU"/>
                              </w:rPr>
                            </w:pPr>
                            <w:r w:rsidRPr="000152D2">
                              <w:rPr>
                                <w:sz w:val="22"/>
                                <w:szCs w:val="22"/>
                                <w:u w:val="single"/>
                                <w:lang w:val="ru-RU"/>
                              </w:rPr>
                              <w:t xml:space="preserve">                                                                                           </w:t>
                            </w:r>
                            <w:r w:rsidR="000152D2">
                              <w:rPr>
                                <w:sz w:val="22"/>
                                <w:szCs w:val="22"/>
                                <w:u w:val="single"/>
                                <w:lang w:val="ru-RU"/>
                              </w:rPr>
                              <w:t xml:space="preserve">          </w:t>
                            </w:r>
                            <w:r w:rsidRPr="000152D2">
                              <w:rPr>
                                <w:sz w:val="22"/>
                                <w:szCs w:val="22"/>
                                <w:u w:val="single"/>
                                <w:lang w:val="ru-RU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29AE7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59.45pt;margin-top:.7pt;width:310.65pt;height:194.4pt;z-index:2516710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" filled="f" stroked="f">
                <v:textbox>
                  <w:txbxContent>
                    <w:p w14:paraId="7773B8F9" w14:textId="3B5C761D" w:rsidR="006B6C23" w:rsidRPr="00BD0A67" w:rsidRDefault="006B6C23" w:rsidP="000152D2">
                      <w:pPr>
                        <w:spacing w:after="120" w:line="40" w:lineRule="atLeast"/>
                        <w:rPr>
                          <w:u w:val="single"/>
                          <w:lang w:val="ru-RU"/>
                        </w:rPr>
                      </w:pPr>
                      <w:r w:rsidRPr="00BD0A67">
                        <w:rPr>
                          <w:lang w:val="ru-RU"/>
                        </w:rPr>
                        <w:t>Дата</w:t>
                      </w:r>
                      <w:r w:rsidRPr="00BD0A67">
                        <w:rPr>
                          <w:u w:val="single"/>
                          <w:lang w:val="ru-RU"/>
                        </w:rPr>
                        <w:t xml:space="preserve">                                                            </w:t>
                      </w:r>
                      <w:r w:rsidR="003E7B1F" w:rsidRPr="00BD0A67">
                        <w:rPr>
                          <w:u w:val="single"/>
                          <w:lang w:val="ru-RU"/>
                        </w:rPr>
                        <w:t xml:space="preserve">                     </w:t>
                      </w:r>
                      <w:r w:rsidR="000152D2" w:rsidRPr="00BD0A67">
                        <w:rPr>
                          <w:u w:val="single"/>
                          <w:lang w:val="ru-RU"/>
                        </w:rPr>
                        <w:t xml:space="preserve">   </w:t>
                      </w:r>
                      <w:r w:rsidR="00BD0A67">
                        <w:rPr>
                          <w:u w:val="single"/>
                          <w:lang w:val="ru-RU"/>
                        </w:rPr>
                        <w:t xml:space="preserve">          </w:t>
                      </w:r>
                      <w:r w:rsidR="000152D2" w:rsidRPr="00BD0A67">
                        <w:rPr>
                          <w:u w:val="single"/>
                          <w:lang w:val="ru-RU"/>
                        </w:rPr>
                        <w:t xml:space="preserve">  </w:t>
                      </w:r>
                      <w:r w:rsidR="00BD0A67">
                        <w:rPr>
                          <w:u w:val="single"/>
                          <w:lang w:val="ru-RU"/>
                        </w:rPr>
                        <w:t xml:space="preserve"> </w:t>
                      </w:r>
                      <w:r w:rsidR="000152D2" w:rsidRPr="00BD0A67">
                        <w:rPr>
                          <w:u w:val="single"/>
                          <w:lang w:val="ru-RU"/>
                        </w:rPr>
                        <w:t xml:space="preserve"> </w:t>
                      </w:r>
                      <w:r w:rsidR="003E7B1F" w:rsidRPr="00BD0A67">
                        <w:rPr>
                          <w:u w:val="single"/>
                          <w:lang w:val="ru-RU"/>
                        </w:rPr>
                        <w:t xml:space="preserve">           </w:t>
                      </w:r>
                      <w:r w:rsidRPr="00BD0A67">
                        <w:rPr>
                          <w:u w:val="single"/>
                          <w:lang w:val="ru-RU"/>
                        </w:rPr>
                        <w:t xml:space="preserve"> </w:t>
                      </w:r>
                    </w:p>
                    <w:p w14:paraId="3B11A05B" w14:textId="21E3CDD7" w:rsidR="006B6C23" w:rsidRPr="00BD0A67" w:rsidRDefault="006B6C23" w:rsidP="000152D2">
                      <w:pPr>
                        <w:spacing w:after="120" w:line="40" w:lineRule="atLeast"/>
                        <w:rPr>
                          <w:u w:val="single"/>
                          <w:lang w:val="ru-RU"/>
                        </w:rPr>
                      </w:pPr>
                      <w:r w:rsidRPr="00BD0A67">
                        <w:rPr>
                          <w:lang w:val="ru-RU"/>
                        </w:rPr>
                        <w:t>ФИО клиента</w:t>
                      </w:r>
                      <w:r w:rsidRPr="00BD0A67">
                        <w:rPr>
                          <w:u w:val="single"/>
                          <w:lang w:val="ru-RU"/>
                        </w:rPr>
                        <w:t xml:space="preserve">                                    </w:t>
                      </w:r>
                      <w:r w:rsidR="003E7B1F" w:rsidRPr="00BD0A67">
                        <w:rPr>
                          <w:u w:val="single"/>
                          <w:lang w:val="ru-RU"/>
                        </w:rPr>
                        <w:t xml:space="preserve">                             </w:t>
                      </w:r>
                      <w:r w:rsidRPr="00BD0A67">
                        <w:rPr>
                          <w:u w:val="single"/>
                          <w:lang w:val="ru-RU"/>
                        </w:rPr>
                        <w:t xml:space="preserve"> </w:t>
                      </w:r>
                      <w:r w:rsidR="000152D2" w:rsidRPr="00BD0A67">
                        <w:rPr>
                          <w:u w:val="single"/>
                          <w:lang w:val="ru-RU"/>
                        </w:rPr>
                        <w:t xml:space="preserve">       </w:t>
                      </w:r>
                      <w:r w:rsidR="00BD0A67">
                        <w:rPr>
                          <w:u w:val="single"/>
                          <w:lang w:val="ru-RU"/>
                        </w:rPr>
                        <w:t xml:space="preserve">           </w:t>
                      </w:r>
                      <w:r w:rsidR="000152D2" w:rsidRPr="00BD0A67">
                        <w:rPr>
                          <w:u w:val="single"/>
                          <w:lang w:val="ru-RU"/>
                        </w:rPr>
                        <w:t xml:space="preserve">    </w:t>
                      </w:r>
                      <w:r w:rsidRPr="00BD0A67">
                        <w:rPr>
                          <w:u w:val="single"/>
                          <w:lang w:val="ru-RU"/>
                        </w:rPr>
                        <w:t xml:space="preserve">         </w:t>
                      </w:r>
                    </w:p>
                    <w:p w14:paraId="2B5627F6" w14:textId="30C153CD" w:rsidR="006B6C23" w:rsidRPr="00BD0A67" w:rsidRDefault="006B6C23" w:rsidP="000152D2">
                      <w:pPr>
                        <w:spacing w:after="120" w:line="40" w:lineRule="atLeast"/>
                        <w:rPr>
                          <w:u w:val="single"/>
                          <w:lang w:val="ru-RU"/>
                        </w:rPr>
                      </w:pPr>
                      <w:r w:rsidRPr="00BD0A67">
                        <w:rPr>
                          <w:u w:val="single"/>
                          <w:lang w:val="ru-RU"/>
                        </w:rPr>
                        <w:t xml:space="preserve">                                                               </w:t>
                      </w:r>
                      <w:r w:rsidR="003E7B1F" w:rsidRPr="00BD0A67">
                        <w:rPr>
                          <w:u w:val="single"/>
                          <w:lang w:val="ru-RU"/>
                        </w:rPr>
                        <w:t xml:space="preserve">                          </w:t>
                      </w:r>
                      <w:r w:rsidR="000152D2" w:rsidRPr="00BD0A67">
                        <w:rPr>
                          <w:u w:val="single"/>
                          <w:lang w:val="ru-RU"/>
                        </w:rPr>
                        <w:t xml:space="preserve">        </w:t>
                      </w:r>
                      <w:r w:rsidR="003E7B1F" w:rsidRPr="00BD0A67">
                        <w:rPr>
                          <w:u w:val="single"/>
                          <w:lang w:val="ru-RU"/>
                        </w:rPr>
                        <w:t xml:space="preserve">  </w:t>
                      </w:r>
                      <w:r w:rsidR="00BD0A67">
                        <w:rPr>
                          <w:u w:val="single"/>
                          <w:lang w:val="ru-RU"/>
                        </w:rPr>
                        <w:t xml:space="preserve">             </w:t>
                      </w:r>
                      <w:r w:rsidR="003E7B1F" w:rsidRPr="00BD0A67">
                        <w:rPr>
                          <w:u w:val="single"/>
                          <w:lang w:val="ru-RU"/>
                        </w:rPr>
                        <w:t xml:space="preserve">  </w:t>
                      </w:r>
                      <w:r w:rsidRPr="00BD0A67">
                        <w:rPr>
                          <w:u w:val="single"/>
                          <w:lang w:val="ru-RU"/>
                        </w:rPr>
                        <w:t xml:space="preserve">      </w:t>
                      </w:r>
                    </w:p>
                    <w:p w14:paraId="5EA122AF" w14:textId="243848AC" w:rsidR="006B6C23" w:rsidRPr="00BD0A67" w:rsidRDefault="006B6C23" w:rsidP="000152D2">
                      <w:pPr>
                        <w:spacing w:after="120" w:line="40" w:lineRule="atLeast"/>
                        <w:rPr>
                          <w:u w:val="single"/>
                          <w:lang w:val="ru-RU"/>
                        </w:rPr>
                      </w:pPr>
                      <w:r w:rsidRPr="00BD0A67">
                        <w:rPr>
                          <w:lang w:val="ru-RU"/>
                        </w:rPr>
                        <w:t>Дата рождения</w:t>
                      </w:r>
                      <w:r w:rsidRPr="00BD0A67">
                        <w:rPr>
                          <w:u w:val="single"/>
                          <w:lang w:val="ru-RU"/>
                        </w:rPr>
                        <w:t xml:space="preserve">                                 </w:t>
                      </w:r>
                      <w:r w:rsidR="003E7B1F" w:rsidRPr="00BD0A67">
                        <w:rPr>
                          <w:u w:val="single"/>
                          <w:lang w:val="ru-RU"/>
                        </w:rPr>
                        <w:t xml:space="preserve">                               </w:t>
                      </w:r>
                      <w:r w:rsidR="000152D2" w:rsidRPr="00BD0A67">
                        <w:rPr>
                          <w:u w:val="single"/>
                          <w:lang w:val="ru-RU"/>
                        </w:rPr>
                        <w:t xml:space="preserve">           </w:t>
                      </w:r>
                      <w:r w:rsidRPr="00BD0A67">
                        <w:rPr>
                          <w:u w:val="single"/>
                          <w:lang w:val="ru-RU"/>
                        </w:rPr>
                        <w:t xml:space="preserve">   </w:t>
                      </w:r>
                      <w:r w:rsidR="00BD0A67">
                        <w:rPr>
                          <w:u w:val="single"/>
                          <w:lang w:val="ru-RU"/>
                        </w:rPr>
                        <w:t xml:space="preserve">           </w:t>
                      </w:r>
                      <w:r w:rsidRPr="00BD0A67">
                        <w:rPr>
                          <w:u w:val="single"/>
                          <w:lang w:val="ru-RU"/>
                        </w:rPr>
                        <w:t xml:space="preserve">       </w:t>
                      </w:r>
                    </w:p>
                    <w:p w14:paraId="631015F5" w14:textId="057B038C" w:rsidR="006B6C23" w:rsidRPr="00BD0A67" w:rsidRDefault="006B6C23" w:rsidP="000152D2">
                      <w:pPr>
                        <w:spacing w:after="120" w:line="40" w:lineRule="atLeast"/>
                        <w:rPr>
                          <w:u w:val="single"/>
                          <w:lang w:val="ru-RU"/>
                        </w:rPr>
                      </w:pPr>
                      <w:r w:rsidRPr="00BD0A67">
                        <w:rPr>
                          <w:lang w:val="ru-RU"/>
                        </w:rPr>
                        <w:t>Телефон</w:t>
                      </w:r>
                      <w:r w:rsidRPr="00BD0A67">
                        <w:rPr>
                          <w:u w:val="single"/>
                          <w:lang w:val="ru-RU"/>
                        </w:rPr>
                        <w:t xml:space="preserve">                                            </w:t>
                      </w:r>
                      <w:r w:rsidR="003E7B1F" w:rsidRPr="00BD0A67">
                        <w:rPr>
                          <w:u w:val="single"/>
                          <w:lang w:val="ru-RU"/>
                        </w:rPr>
                        <w:t xml:space="preserve">                              </w:t>
                      </w:r>
                      <w:r w:rsidRPr="00BD0A67">
                        <w:rPr>
                          <w:u w:val="single"/>
                          <w:lang w:val="ru-RU"/>
                        </w:rPr>
                        <w:t xml:space="preserve">      </w:t>
                      </w:r>
                      <w:r w:rsidR="000152D2" w:rsidRPr="00BD0A67">
                        <w:rPr>
                          <w:u w:val="single"/>
                          <w:lang w:val="ru-RU"/>
                        </w:rPr>
                        <w:t xml:space="preserve">   </w:t>
                      </w:r>
                      <w:r w:rsidR="00BD0A67">
                        <w:rPr>
                          <w:u w:val="single"/>
                          <w:lang w:val="ru-RU"/>
                        </w:rPr>
                        <w:t xml:space="preserve">           </w:t>
                      </w:r>
                      <w:r w:rsidR="000152D2" w:rsidRPr="00BD0A67">
                        <w:rPr>
                          <w:u w:val="single"/>
                          <w:lang w:val="ru-RU"/>
                        </w:rPr>
                        <w:t xml:space="preserve">       </w:t>
                      </w:r>
                      <w:r w:rsidRPr="00BD0A67">
                        <w:rPr>
                          <w:u w:val="single"/>
                          <w:lang w:val="ru-RU"/>
                        </w:rPr>
                        <w:t xml:space="preserve">    </w:t>
                      </w:r>
                    </w:p>
                    <w:p w14:paraId="05C662A0" w14:textId="38338197" w:rsidR="003E7B1F" w:rsidRPr="00BD0A67" w:rsidRDefault="006B6C23" w:rsidP="000152D2">
                      <w:pPr>
                        <w:spacing w:after="120" w:line="40" w:lineRule="atLeast"/>
                        <w:rPr>
                          <w:u w:val="single"/>
                          <w:lang w:val="ru-RU"/>
                        </w:rPr>
                      </w:pPr>
                      <w:r w:rsidRPr="00BD0A67">
                        <w:rPr>
                          <w:lang w:val="ru-RU"/>
                        </w:rPr>
                        <w:t>Цель обращения (жалоба)</w:t>
                      </w:r>
                      <w:r w:rsidRPr="00BD0A67">
                        <w:rPr>
                          <w:u w:val="single"/>
                          <w:lang w:val="ru-RU"/>
                        </w:rPr>
                        <w:t xml:space="preserve">                         </w:t>
                      </w:r>
                      <w:r w:rsidR="003E7B1F" w:rsidRPr="00BD0A67">
                        <w:rPr>
                          <w:u w:val="single"/>
                          <w:lang w:val="ru-RU"/>
                        </w:rPr>
                        <w:t xml:space="preserve">                        </w:t>
                      </w:r>
                      <w:r w:rsidR="000152D2" w:rsidRPr="00BD0A67">
                        <w:rPr>
                          <w:u w:val="single"/>
                          <w:lang w:val="ru-RU"/>
                        </w:rPr>
                        <w:t xml:space="preserve">       </w:t>
                      </w:r>
                      <w:r w:rsidR="00BD0A67">
                        <w:rPr>
                          <w:u w:val="single"/>
                          <w:lang w:val="ru-RU"/>
                        </w:rPr>
                        <w:t xml:space="preserve">          </w:t>
                      </w:r>
                      <w:r w:rsidR="000152D2" w:rsidRPr="00BD0A67">
                        <w:rPr>
                          <w:u w:val="single"/>
                          <w:lang w:val="ru-RU"/>
                        </w:rPr>
                        <w:t xml:space="preserve">     </w:t>
                      </w:r>
                      <w:r w:rsidR="003E7B1F" w:rsidRPr="00BD0A67">
                        <w:rPr>
                          <w:u w:val="single"/>
                          <w:lang w:val="ru-RU"/>
                        </w:rPr>
                        <w:t xml:space="preserve">     </w:t>
                      </w:r>
                    </w:p>
                    <w:p w14:paraId="30FD0601" w14:textId="40E4E4A7" w:rsidR="00485F53" w:rsidRPr="00BD0A67" w:rsidRDefault="003E7B1F" w:rsidP="000152D2">
                      <w:pPr>
                        <w:spacing w:after="120" w:line="40" w:lineRule="atLeast"/>
                        <w:rPr>
                          <w:u w:val="single"/>
                          <w:lang w:val="ru-RU"/>
                        </w:rPr>
                      </w:pPr>
                      <w:r w:rsidRPr="00BD0A67">
                        <w:rPr>
                          <w:u w:val="single"/>
                          <w:lang w:val="ru-RU"/>
                        </w:rPr>
                        <w:t xml:space="preserve">                                                          </w:t>
                      </w:r>
                      <w:r w:rsidR="00485F53" w:rsidRPr="00BD0A67">
                        <w:rPr>
                          <w:u w:val="single"/>
                          <w:lang w:val="ru-RU"/>
                        </w:rPr>
                        <w:t xml:space="preserve"> </w:t>
                      </w:r>
                      <w:r w:rsidRPr="00BD0A67">
                        <w:rPr>
                          <w:u w:val="single"/>
                          <w:lang w:val="ru-RU"/>
                        </w:rPr>
                        <w:t xml:space="preserve">                                   </w:t>
                      </w:r>
                      <w:r w:rsidR="000152D2" w:rsidRPr="00BD0A67">
                        <w:rPr>
                          <w:u w:val="single"/>
                          <w:lang w:val="ru-RU"/>
                        </w:rPr>
                        <w:t xml:space="preserve">        </w:t>
                      </w:r>
                      <w:r w:rsidR="00BD0A67">
                        <w:rPr>
                          <w:u w:val="single"/>
                          <w:lang w:val="ru-RU"/>
                        </w:rPr>
                        <w:t xml:space="preserve">            </w:t>
                      </w:r>
                      <w:r w:rsidR="000152D2" w:rsidRPr="00BD0A67">
                        <w:rPr>
                          <w:u w:val="single"/>
                          <w:lang w:val="ru-RU"/>
                        </w:rPr>
                        <w:t xml:space="preserve">  </w:t>
                      </w:r>
                      <w:r w:rsidRPr="00BD0A67">
                        <w:rPr>
                          <w:u w:val="single"/>
                          <w:lang w:val="ru-RU"/>
                        </w:rPr>
                        <w:t xml:space="preserve">     </w:t>
                      </w:r>
                    </w:p>
                    <w:p w14:paraId="76C906C9" w14:textId="190CEF76" w:rsidR="003E7B1F" w:rsidRPr="00BD0A67" w:rsidRDefault="003E7B1F" w:rsidP="000152D2">
                      <w:pPr>
                        <w:spacing w:after="120" w:line="40" w:lineRule="atLeast"/>
                        <w:rPr>
                          <w:u w:val="single"/>
                          <w:lang w:val="ru-RU"/>
                        </w:rPr>
                      </w:pPr>
                      <w:r w:rsidRPr="00BD0A67">
                        <w:rPr>
                          <w:u w:val="single"/>
                          <w:lang w:val="ru-RU"/>
                        </w:rPr>
                        <w:t xml:space="preserve">                                                                                              </w:t>
                      </w:r>
                      <w:r w:rsidR="000152D2" w:rsidRPr="00BD0A67">
                        <w:rPr>
                          <w:u w:val="single"/>
                          <w:lang w:val="ru-RU"/>
                        </w:rPr>
                        <w:t xml:space="preserve">        </w:t>
                      </w:r>
                      <w:r w:rsidR="00BD0A67">
                        <w:rPr>
                          <w:u w:val="single"/>
                          <w:lang w:val="ru-RU"/>
                        </w:rPr>
                        <w:t xml:space="preserve">            </w:t>
                      </w:r>
                      <w:r w:rsidR="000152D2" w:rsidRPr="00BD0A67">
                        <w:rPr>
                          <w:u w:val="single"/>
                          <w:lang w:val="ru-RU"/>
                        </w:rPr>
                        <w:t xml:space="preserve">  </w:t>
                      </w:r>
                      <w:r w:rsidRPr="00BD0A67">
                        <w:rPr>
                          <w:u w:val="single"/>
                          <w:lang w:val="ru-RU"/>
                        </w:rPr>
                        <w:t xml:space="preserve">        </w:t>
                      </w:r>
                    </w:p>
                    <w:p w14:paraId="2955B89C" w14:textId="25604EE3" w:rsidR="003E7B1F" w:rsidRPr="00BD0A67" w:rsidRDefault="003E7B1F" w:rsidP="000152D2">
                      <w:pPr>
                        <w:spacing w:after="120" w:line="40" w:lineRule="atLeast"/>
                        <w:rPr>
                          <w:u w:val="single"/>
                          <w:lang w:val="ru-RU"/>
                        </w:rPr>
                      </w:pPr>
                      <w:r w:rsidRPr="00BD0A67">
                        <w:rPr>
                          <w:u w:val="single"/>
                          <w:lang w:val="ru-RU"/>
                        </w:rPr>
                        <w:t xml:space="preserve">                                                                                           </w:t>
                      </w:r>
                      <w:r w:rsidR="000152D2" w:rsidRPr="00BD0A67">
                        <w:rPr>
                          <w:u w:val="single"/>
                          <w:lang w:val="ru-RU"/>
                        </w:rPr>
                        <w:t xml:space="preserve">            </w:t>
                      </w:r>
                      <w:r w:rsidR="00BD0A67">
                        <w:rPr>
                          <w:u w:val="single"/>
                          <w:lang w:val="ru-RU"/>
                        </w:rPr>
                        <w:t xml:space="preserve">         </w:t>
                      </w:r>
                      <w:r w:rsidRPr="00BD0A67">
                        <w:rPr>
                          <w:u w:val="single"/>
                          <w:lang w:val="ru-RU"/>
                        </w:rPr>
                        <w:t xml:space="preserve">        </w:t>
                      </w:r>
                    </w:p>
                    <w:p w14:paraId="543F2387" w14:textId="03AE5C2C" w:rsidR="003E7B1F" w:rsidRPr="000152D2" w:rsidRDefault="003E7B1F" w:rsidP="000152D2">
                      <w:pPr>
                        <w:spacing w:after="120" w:line="40" w:lineRule="atLeast"/>
                        <w:rPr>
                          <w:sz w:val="22"/>
                          <w:szCs w:val="22"/>
                          <w:u w:val="single"/>
                          <w:lang w:val="ru-RU"/>
                        </w:rPr>
                      </w:pPr>
                      <w:r w:rsidRPr="00BD0A67">
                        <w:rPr>
                          <w:u w:val="single"/>
                          <w:lang w:val="ru-RU"/>
                        </w:rPr>
                        <w:t xml:space="preserve">                                                                                           </w:t>
                      </w:r>
                      <w:r w:rsidR="000152D2" w:rsidRPr="00BD0A67">
                        <w:rPr>
                          <w:u w:val="single"/>
                          <w:lang w:val="ru-RU"/>
                        </w:rPr>
                        <w:t xml:space="preserve">          </w:t>
                      </w:r>
                      <w:r w:rsidRPr="00BD0A67">
                        <w:rPr>
                          <w:u w:val="single"/>
                          <w:lang w:val="ru-RU"/>
                        </w:rPr>
                        <w:t xml:space="preserve">  </w:t>
                      </w:r>
                      <w:r w:rsidR="00BD0A67">
                        <w:rPr>
                          <w:u w:val="single"/>
                          <w:lang w:val="ru-RU"/>
                        </w:rPr>
                        <w:t xml:space="preserve">             </w:t>
                      </w:r>
                      <w:r w:rsidRPr="00BD0A67">
                        <w:rPr>
                          <w:u w:val="single"/>
                          <w:lang w:val="ru-RU"/>
                        </w:rPr>
                        <w:t xml:space="preserve">      </w:t>
                      </w:r>
                    </w:p>
                    <w:p w14:paraId="3CE2EB2C" w14:textId="7D037CA3" w:rsidR="003E7B1F" w:rsidRPr="000152D2" w:rsidRDefault="003E7B1F" w:rsidP="000152D2">
                      <w:pPr>
                        <w:spacing w:after="120" w:line="40" w:lineRule="atLeast"/>
                        <w:rPr>
                          <w:sz w:val="22"/>
                          <w:szCs w:val="22"/>
                          <w:u w:val="single"/>
                          <w:lang w:val="ru-RU"/>
                        </w:rPr>
                      </w:pPr>
                      <w:r w:rsidRPr="000152D2">
                        <w:rPr>
                          <w:sz w:val="22"/>
                          <w:szCs w:val="22"/>
                          <w:u w:val="single"/>
                          <w:lang w:val="ru-RU"/>
                        </w:rPr>
                        <w:t xml:space="preserve">                                                                                           </w:t>
                      </w:r>
                      <w:r w:rsidR="000152D2">
                        <w:rPr>
                          <w:sz w:val="22"/>
                          <w:szCs w:val="22"/>
                          <w:u w:val="single"/>
                          <w:lang w:val="ru-RU"/>
                        </w:rPr>
                        <w:t xml:space="preserve">           </w:t>
                      </w:r>
                      <w:r w:rsidRPr="000152D2">
                        <w:rPr>
                          <w:sz w:val="22"/>
                          <w:szCs w:val="22"/>
                          <w:u w:val="single"/>
                          <w:lang w:val="ru-RU"/>
                        </w:rPr>
                        <w:t xml:space="preserve">          </w:t>
                      </w:r>
                    </w:p>
                    <w:p w14:paraId="4CEDD0A8" w14:textId="6C0C45FC" w:rsidR="003E7B1F" w:rsidRPr="000152D2" w:rsidRDefault="003E7B1F" w:rsidP="000152D2">
                      <w:pPr>
                        <w:spacing w:after="120" w:line="40" w:lineRule="atLeast"/>
                        <w:rPr>
                          <w:sz w:val="22"/>
                          <w:szCs w:val="22"/>
                          <w:u w:val="single"/>
                          <w:lang w:val="ru-RU"/>
                        </w:rPr>
                      </w:pPr>
                      <w:r w:rsidRPr="000152D2">
                        <w:rPr>
                          <w:sz w:val="22"/>
                          <w:szCs w:val="22"/>
                          <w:u w:val="single"/>
                          <w:lang w:val="ru-RU"/>
                        </w:rPr>
                        <w:t xml:space="preserve">                                                                                           </w:t>
                      </w:r>
                      <w:r w:rsidR="000152D2">
                        <w:rPr>
                          <w:sz w:val="22"/>
                          <w:szCs w:val="22"/>
                          <w:u w:val="single"/>
                          <w:lang w:val="ru-RU"/>
                        </w:rPr>
                        <w:t xml:space="preserve">          </w:t>
                      </w:r>
                      <w:r w:rsidRPr="000152D2">
                        <w:rPr>
                          <w:sz w:val="22"/>
                          <w:szCs w:val="22"/>
                          <w:u w:val="single"/>
                          <w:lang w:val="ru-RU"/>
                        </w:rPr>
                        <w:t xml:space="preserve">        </w:t>
                      </w:r>
                    </w:p>
                    <w:p w14:paraId="73BF8142" w14:textId="10268405" w:rsidR="003E7B1F" w:rsidRPr="003E7B1F" w:rsidRDefault="003E7B1F" w:rsidP="000152D2">
                      <w:pPr>
                        <w:spacing w:after="120" w:line="40" w:lineRule="atLeast"/>
                        <w:rPr>
                          <w:sz w:val="24"/>
                          <w:szCs w:val="24"/>
                          <w:u w:val="single"/>
                          <w:lang w:val="ru-RU"/>
                        </w:rPr>
                      </w:pPr>
                      <w:r w:rsidRPr="000152D2">
                        <w:rPr>
                          <w:sz w:val="22"/>
                          <w:szCs w:val="22"/>
                          <w:u w:val="single"/>
                          <w:lang w:val="ru-RU"/>
                        </w:rPr>
                        <w:t xml:space="preserve">                                                                                           </w:t>
                      </w:r>
                      <w:r w:rsidR="000152D2">
                        <w:rPr>
                          <w:sz w:val="22"/>
                          <w:szCs w:val="22"/>
                          <w:u w:val="single"/>
                          <w:lang w:val="ru-RU"/>
                        </w:rPr>
                        <w:t xml:space="preserve">          </w:t>
                      </w:r>
                      <w:r w:rsidRPr="000152D2">
                        <w:rPr>
                          <w:sz w:val="22"/>
                          <w:szCs w:val="22"/>
                          <w:u w:val="single"/>
                          <w:lang w:val="ru-RU"/>
                        </w:rPr>
                        <w:t xml:space="preserve">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B0CBDBE" w14:textId="2BE39EAC" w:rsidR="00FE4366" w:rsidRDefault="00FE4366">
      <w:pPr>
        <w:spacing w:before="8"/>
        <w:rPr>
          <w:sz w:val="28"/>
          <w:szCs w:val="28"/>
          <w:lang w:val="ru-RU"/>
        </w:rPr>
      </w:pPr>
    </w:p>
    <w:p w14:paraId="7610BA7C" w14:textId="750C3E5E" w:rsidR="00FE4366" w:rsidRDefault="00FE4366">
      <w:pPr>
        <w:spacing w:before="8"/>
        <w:rPr>
          <w:sz w:val="28"/>
          <w:szCs w:val="28"/>
          <w:lang w:val="ru-RU"/>
        </w:rPr>
      </w:pPr>
    </w:p>
    <w:p w14:paraId="7661282B" w14:textId="0D61DB24" w:rsidR="00FE4366" w:rsidRDefault="00FE4366">
      <w:pPr>
        <w:spacing w:before="8"/>
        <w:rPr>
          <w:sz w:val="28"/>
          <w:szCs w:val="28"/>
          <w:lang w:val="ru-RU"/>
        </w:rPr>
      </w:pPr>
    </w:p>
    <w:p w14:paraId="586B6A0E" w14:textId="6021EDF7" w:rsidR="00FE4366" w:rsidRDefault="00FE4366">
      <w:pPr>
        <w:spacing w:before="8"/>
        <w:rPr>
          <w:sz w:val="28"/>
          <w:szCs w:val="28"/>
          <w:lang w:val="ru-RU"/>
        </w:rPr>
      </w:pPr>
    </w:p>
    <w:p w14:paraId="7759174F" w14:textId="4EEA3E9E" w:rsidR="00FE4366" w:rsidRDefault="00FE4366">
      <w:pPr>
        <w:spacing w:before="8"/>
        <w:rPr>
          <w:sz w:val="28"/>
          <w:szCs w:val="28"/>
          <w:lang w:val="ru-RU"/>
        </w:rPr>
      </w:pPr>
    </w:p>
    <w:p w14:paraId="4699A015" w14:textId="171F3BCB" w:rsidR="00FE4366" w:rsidRDefault="00FE4366">
      <w:pPr>
        <w:spacing w:before="8"/>
        <w:rPr>
          <w:sz w:val="28"/>
          <w:szCs w:val="28"/>
          <w:lang w:val="ru-RU"/>
        </w:rPr>
      </w:pPr>
    </w:p>
    <w:p w14:paraId="7E93516E" w14:textId="77777777" w:rsidR="00FE4366" w:rsidRPr="00755201" w:rsidRDefault="00FE4366">
      <w:pPr>
        <w:spacing w:before="8"/>
        <w:rPr>
          <w:sz w:val="17"/>
          <w:lang w:val="ru-RU"/>
        </w:rPr>
      </w:pPr>
    </w:p>
    <w:p w14:paraId="3D3B5C27" w14:textId="48848F21" w:rsidR="005C69D0" w:rsidRDefault="005C69D0">
      <w:pPr>
        <w:spacing w:before="8"/>
        <w:rPr>
          <w:color w:val="auto"/>
          <w:sz w:val="17"/>
          <w:lang w:val="ru-RU"/>
        </w:rPr>
      </w:pPr>
    </w:p>
    <w:p w14:paraId="0FD85634" w14:textId="50A6E300" w:rsidR="004C7394" w:rsidRDefault="004C7394">
      <w:pPr>
        <w:spacing w:before="8"/>
        <w:rPr>
          <w:color w:val="auto"/>
          <w:sz w:val="17"/>
          <w:lang w:val="ru-RU"/>
        </w:rPr>
      </w:pPr>
    </w:p>
    <w:p w14:paraId="52296AD3" w14:textId="77777777" w:rsidR="004C7394" w:rsidRDefault="004C7394">
      <w:pPr>
        <w:spacing w:before="8"/>
        <w:rPr>
          <w:color w:val="auto"/>
          <w:sz w:val="17"/>
          <w:lang w:val="ru-RU"/>
        </w:rPr>
      </w:pPr>
    </w:p>
    <w:p w14:paraId="430B06A6" w14:textId="74A00B06" w:rsidR="004C7394" w:rsidRDefault="004C7394">
      <w:pPr>
        <w:spacing w:before="8"/>
        <w:rPr>
          <w:color w:val="auto"/>
          <w:sz w:val="17"/>
          <w:lang w:val="ru-RU"/>
        </w:rPr>
      </w:pPr>
    </w:p>
    <w:p w14:paraId="5739FF84" w14:textId="6367FCDC" w:rsidR="00FE4366" w:rsidRDefault="00FE4366">
      <w:pPr>
        <w:spacing w:before="8"/>
        <w:rPr>
          <w:color w:val="auto"/>
          <w:sz w:val="17"/>
          <w:lang w:val="ru-RU"/>
        </w:rPr>
      </w:pPr>
    </w:p>
    <w:p w14:paraId="5EE87833" w14:textId="4D8C85A5" w:rsidR="00FE4366" w:rsidRDefault="00FE4366">
      <w:pPr>
        <w:spacing w:before="8"/>
        <w:rPr>
          <w:color w:val="auto"/>
          <w:sz w:val="17"/>
          <w:lang w:val="ru-RU"/>
        </w:rPr>
      </w:pPr>
    </w:p>
    <w:p w14:paraId="299B431B" w14:textId="77777777" w:rsidR="00FE4366" w:rsidRDefault="00FE4366">
      <w:pPr>
        <w:spacing w:before="8"/>
        <w:rPr>
          <w:color w:val="auto"/>
          <w:sz w:val="17"/>
          <w:lang w:val="ru-RU"/>
        </w:rPr>
      </w:pPr>
    </w:p>
    <w:p w14:paraId="391BAFB2" w14:textId="5123FD9D" w:rsidR="00FE4366" w:rsidRDefault="00FE4366">
      <w:pPr>
        <w:spacing w:before="8"/>
        <w:rPr>
          <w:color w:val="auto"/>
          <w:sz w:val="17"/>
          <w:lang w:val="ru-RU"/>
        </w:rPr>
      </w:pPr>
    </w:p>
    <w:p w14:paraId="2C9D2F11" w14:textId="77777777" w:rsidR="00FE4366" w:rsidRDefault="00FE4366">
      <w:pPr>
        <w:spacing w:before="8"/>
        <w:rPr>
          <w:color w:val="auto"/>
          <w:sz w:val="17"/>
          <w:lang w:val="ru-RU"/>
        </w:rPr>
      </w:pPr>
    </w:p>
    <w:p w14:paraId="585D145F" w14:textId="77777777" w:rsidR="00FE4366" w:rsidRDefault="00FE4366">
      <w:pPr>
        <w:spacing w:before="8"/>
        <w:rPr>
          <w:color w:val="auto"/>
          <w:sz w:val="17"/>
          <w:lang w:val="ru-RU"/>
        </w:rPr>
      </w:pPr>
    </w:p>
    <w:p w14:paraId="004726C4" w14:textId="3B2104D9" w:rsidR="00FE4366" w:rsidRDefault="00FE4366">
      <w:pPr>
        <w:spacing w:before="8"/>
        <w:rPr>
          <w:color w:val="auto"/>
          <w:sz w:val="17"/>
          <w:lang w:val="ru-RU"/>
        </w:rPr>
      </w:pPr>
    </w:p>
    <w:p w14:paraId="4F685782" w14:textId="11B2A680" w:rsidR="00FE4366" w:rsidRDefault="00FE4366">
      <w:pPr>
        <w:spacing w:before="8"/>
        <w:rPr>
          <w:color w:val="auto"/>
          <w:sz w:val="17"/>
          <w:lang w:val="ru-RU"/>
        </w:rPr>
      </w:pPr>
    </w:p>
    <w:p w14:paraId="61A78E9E" w14:textId="69E376B2" w:rsidR="006B6C23" w:rsidRDefault="006B6C23" w:rsidP="003E7B1F">
      <w:pPr>
        <w:spacing w:before="8" w:line="360" w:lineRule="auto"/>
        <w:rPr>
          <w:sz w:val="28"/>
          <w:szCs w:val="28"/>
          <w:lang w:val="ru-RU"/>
        </w:rPr>
      </w:pPr>
    </w:p>
    <w:p w14:paraId="13A0B42C" w14:textId="77777777" w:rsidR="0091265E" w:rsidRPr="003E7B1F" w:rsidRDefault="0091265E" w:rsidP="0091265E">
      <w:pPr>
        <w:rPr>
          <w:rFonts w:ascii="Montserrat" w:hAnsi="Montserrat"/>
          <w:b/>
          <w:sz w:val="23"/>
          <w:szCs w:val="23"/>
          <w:lang w:val="ru-RU"/>
        </w:rPr>
      </w:pPr>
      <w:r w:rsidRPr="003E7B1F">
        <w:rPr>
          <w:rFonts w:ascii="Montserrat" w:hAnsi="Montserrat"/>
          <w:b/>
          <w:sz w:val="23"/>
          <w:szCs w:val="23"/>
          <w:lang w:val="ru-RU"/>
        </w:rPr>
        <w:t>1. Анализ данного состояния</w:t>
      </w:r>
    </w:p>
    <w:p w14:paraId="172CC81D" w14:textId="3C0CB89E" w:rsidR="0091265E" w:rsidRPr="00BD0A67" w:rsidRDefault="0091265E" w:rsidP="0091265E">
      <w:pPr>
        <w:rPr>
          <w:lang w:val="ru-RU"/>
        </w:rPr>
      </w:pPr>
      <w:r w:rsidRPr="00BD0A67">
        <w:rPr>
          <w:lang w:val="ru-RU"/>
        </w:rPr>
        <w:t xml:space="preserve">Когда появились данные проявления </w:t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="00BD0A67">
        <w:rPr>
          <w:u w:val="single"/>
          <w:lang w:val="ru-RU"/>
        </w:rPr>
        <w:t xml:space="preserve">      </w:t>
      </w:r>
      <w:r w:rsidRPr="00BD0A67">
        <w:rPr>
          <w:u w:val="single"/>
          <w:lang w:val="ru-RU"/>
        </w:rPr>
        <w:tab/>
      </w:r>
      <w:r w:rsidR="000152D2" w:rsidRPr="00BD0A67">
        <w:rPr>
          <w:u w:val="single"/>
          <w:lang w:val="ru-RU"/>
        </w:rPr>
        <w:t xml:space="preserve">         </w:t>
      </w:r>
      <w:r w:rsidR="00C84319" w:rsidRPr="00BD0A67">
        <w:rPr>
          <w:u w:val="single"/>
          <w:lang w:val="ru-RU"/>
        </w:rPr>
        <w:t xml:space="preserve">          </w:t>
      </w:r>
      <w:r w:rsidR="000152D2" w:rsidRPr="00BD0A67">
        <w:rPr>
          <w:u w:val="single"/>
          <w:lang w:val="ru-RU"/>
        </w:rPr>
        <w:t xml:space="preserve"> </w:t>
      </w:r>
      <w:r w:rsidR="00EB35FB" w:rsidRPr="00BD0A67">
        <w:rPr>
          <w:u w:val="single"/>
          <w:lang w:val="ru-RU"/>
        </w:rPr>
        <w:t xml:space="preserve">   </w:t>
      </w:r>
      <w:r w:rsidRPr="00BD0A67">
        <w:rPr>
          <w:u w:val="single"/>
          <w:lang w:val="ru-RU"/>
        </w:rPr>
        <w:t xml:space="preserve"> </w:t>
      </w:r>
    </w:p>
    <w:p w14:paraId="2C05C8FE" w14:textId="784BFF1C" w:rsidR="0091265E" w:rsidRPr="00BD0A67" w:rsidRDefault="0091265E" w:rsidP="0091265E">
      <w:pPr>
        <w:rPr>
          <w:lang w:val="ru-RU"/>
        </w:rPr>
      </w:pPr>
      <w:r w:rsidRPr="00BD0A67">
        <w:rPr>
          <w:lang w:val="ru-RU"/>
        </w:rPr>
        <w:t xml:space="preserve">С чем связано их появление </w:t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="00EB35FB" w:rsidRPr="00BD0A67">
        <w:rPr>
          <w:u w:val="single"/>
          <w:lang w:val="ru-RU"/>
        </w:rPr>
        <w:t xml:space="preserve">  </w:t>
      </w:r>
      <w:r w:rsidR="00BD0A67">
        <w:rPr>
          <w:u w:val="single"/>
          <w:lang w:val="ru-RU"/>
        </w:rPr>
        <w:t xml:space="preserve">                   </w:t>
      </w:r>
      <w:r w:rsidR="00EB35FB" w:rsidRPr="00BD0A67">
        <w:rPr>
          <w:u w:val="single"/>
          <w:lang w:val="ru-RU"/>
        </w:rPr>
        <w:t xml:space="preserve"> </w:t>
      </w:r>
      <w:r w:rsidRPr="00BD0A67">
        <w:rPr>
          <w:u w:val="single"/>
          <w:lang w:val="ru-RU"/>
        </w:rPr>
        <w:t xml:space="preserve"> </w:t>
      </w:r>
      <w:r w:rsidRPr="00BD0A67">
        <w:rPr>
          <w:u w:val="single"/>
          <w:lang w:val="ru-RU"/>
        </w:rPr>
        <w:tab/>
        <w:t xml:space="preserve"> </w:t>
      </w:r>
      <w:r w:rsidR="00EB35FB" w:rsidRPr="00BD0A67">
        <w:rPr>
          <w:u w:val="single"/>
          <w:lang w:val="ru-RU"/>
        </w:rPr>
        <w:t xml:space="preserve">                                                                                                                                               </w:t>
      </w:r>
      <w:r w:rsidR="00BD0A67">
        <w:rPr>
          <w:u w:val="single"/>
          <w:lang w:val="ru-RU"/>
        </w:rPr>
        <w:t xml:space="preserve">                              </w:t>
      </w:r>
      <w:r w:rsidR="00EB35FB" w:rsidRPr="00BD0A67">
        <w:rPr>
          <w:u w:val="single"/>
          <w:lang w:val="ru-RU"/>
        </w:rPr>
        <w:t xml:space="preserve">    </w:t>
      </w:r>
    </w:p>
    <w:p w14:paraId="44DCD082" w14:textId="26803EDE" w:rsidR="0091265E" w:rsidRPr="00BD0A67" w:rsidRDefault="0091265E" w:rsidP="0091265E">
      <w:pPr>
        <w:rPr>
          <w:u w:val="single"/>
          <w:lang w:val="ru-RU"/>
        </w:rPr>
      </w:pPr>
      <w:r w:rsidRPr="00BD0A67">
        <w:rPr>
          <w:lang w:val="ru-RU"/>
        </w:rPr>
        <w:t>Какие и когда проводились косметические мероприятия, их результат</w:t>
      </w:r>
      <w:r w:rsidRPr="00BD0A67">
        <w:rPr>
          <w:u w:val="single"/>
          <w:lang w:val="ru-RU"/>
        </w:rPr>
        <w:t xml:space="preserve">                                                </w:t>
      </w:r>
      <w:r w:rsidR="00BD0A67">
        <w:rPr>
          <w:u w:val="single"/>
          <w:lang w:val="ru-RU"/>
        </w:rPr>
        <w:t xml:space="preserve">                </w:t>
      </w:r>
      <w:r w:rsidRPr="00BD0A67">
        <w:rPr>
          <w:u w:val="single"/>
          <w:lang w:val="ru-RU"/>
        </w:rPr>
        <w:t xml:space="preserve">  </w:t>
      </w:r>
      <w:r w:rsidR="00C84319" w:rsidRPr="00BD0A67">
        <w:rPr>
          <w:u w:val="single"/>
          <w:lang w:val="ru-RU"/>
        </w:rPr>
        <w:t xml:space="preserve">      </w:t>
      </w:r>
      <w:r w:rsidRPr="00BD0A67">
        <w:rPr>
          <w:u w:val="single"/>
          <w:lang w:val="ru-RU"/>
        </w:rPr>
        <w:t xml:space="preserve"> </w:t>
      </w:r>
    </w:p>
    <w:p w14:paraId="2F662FB1" w14:textId="77788069" w:rsidR="0091265E" w:rsidRPr="00BD0A67" w:rsidRDefault="0091265E" w:rsidP="0091265E">
      <w:pPr>
        <w:rPr>
          <w:u w:val="single"/>
          <w:lang w:val="ru-RU"/>
        </w:rPr>
      </w:pPr>
      <w:r w:rsidRPr="00BD0A67">
        <w:rPr>
          <w:u w:val="single"/>
          <w:lang w:val="ru-RU"/>
        </w:rPr>
        <w:t xml:space="preserve">                                                                                                                                                                       </w:t>
      </w:r>
      <w:r w:rsidR="00C84319" w:rsidRPr="00BD0A67">
        <w:rPr>
          <w:u w:val="single"/>
          <w:lang w:val="ru-RU"/>
        </w:rPr>
        <w:t xml:space="preserve">     </w:t>
      </w:r>
      <w:r w:rsidR="00BD0A67">
        <w:rPr>
          <w:u w:val="single"/>
          <w:lang w:val="ru-RU"/>
        </w:rPr>
        <w:t xml:space="preserve">             </w:t>
      </w:r>
      <w:r w:rsidR="00C84319" w:rsidRPr="00BD0A67">
        <w:rPr>
          <w:u w:val="single"/>
          <w:lang w:val="ru-RU"/>
        </w:rPr>
        <w:t xml:space="preserve">   </w:t>
      </w:r>
      <w:r w:rsidRPr="00BD0A67">
        <w:rPr>
          <w:u w:val="single"/>
          <w:lang w:val="ru-RU"/>
        </w:rPr>
        <w:t xml:space="preserve">    </w:t>
      </w:r>
    </w:p>
    <w:p w14:paraId="71C4BD4C" w14:textId="3075430C" w:rsidR="0091265E" w:rsidRPr="00BD0A67" w:rsidRDefault="0091265E" w:rsidP="0091265E">
      <w:pPr>
        <w:rPr>
          <w:u w:val="single"/>
          <w:lang w:val="ru-RU"/>
        </w:rPr>
      </w:pPr>
      <w:r w:rsidRPr="00BD0A67">
        <w:rPr>
          <w:u w:val="single"/>
          <w:lang w:val="ru-RU"/>
        </w:rPr>
        <w:t xml:space="preserve">                                                                                                                                                                        </w:t>
      </w:r>
      <w:r w:rsidR="00C84319" w:rsidRPr="00BD0A67">
        <w:rPr>
          <w:u w:val="single"/>
          <w:lang w:val="ru-RU"/>
        </w:rPr>
        <w:t xml:space="preserve">       </w:t>
      </w:r>
      <w:r w:rsidR="00BD0A67">
        <w:rPr>
          <w:u w:val="single"/>
          <w:lang w:val="ru-RU"/>
        </w:rPr>
        <w:t xml:space="preserve">            </w:t>
      </w:r>
      <w:r w:rsidR="00C84319" w:rsidRPr="00BD0A67">
        <w:rPr>
          <w:u w:val="single"/>
          <w:lang w:val="ru-RU"/>
        </w:rPr>
        <w:t xml:space="preserve">   </w:t>
      </w:r>
      <w:r w:rsidRPr="00BD0A67">
        <w:rPr>
          <w:u w:val="single"/>
          <w:lang w:val="ru-RU"/>
        </w:rPr>
        <w:t xml:space="preserve">   </w:t>
      </w:r>
    </w:p>
    <w:p w14:paraId="55AC5D38" w14:textId="77777777" w:rsidR="0091265E" w:rsidRPr="00BD0A67" w:rsidRDefault="0091265E" w:rsidP="0091265E">
      <w:pPr>
        <w:rPr>
          <w:lang w:val="ru-RU"/>
        </w:rPr>
      </w:pPr>
      <w:r w:rsidRPr="00BD0A67">
        <w:rPr>
          <w:lang w:val="ru-RU"/>
        </w:rPr>
        <w:t>Уход за кожей (как переносит умывания с мылом, требует ли кожа постоянного ухода и какого)</w:t>
      </w:r>
    </w:p>
    <w:p w14:paraId="29718EAC" w14:textId="2B0FB24E" w:rsidR="0091265E" w:rsidRPr="00BD0A67" w:rsidRDefault="0091265E" w:rsidP="0091265E">
      <w:pPr>
        <w:rPr>
          <w:u w:val="single"/>
          <w:lang w:val="ru-RU"/>
        </w:rPr>
      </w:pPr>
      <w:r w:rsidRPr="00BD0A67">
        <w:rPr>
          <w:u w:val="single"/>
          <w:lang w:val="ru-RU"/>
        </w:rPr>
        <w:t xml:space="preserve">                                                                                                                                                          </w:t>
      </w:r>
      <w:r w:rsidR="00BD0A67">
        <w:rPr>
          <w:u w:val="single"/>
          <w:lang w:val="ru-RU"/>
        </w:rPr>
        <w:t xml:space="preserve">                </w:t>
      </w:r>
      <w:r w:rsidRPr="00BD0A67">
        <w:rPr>
          <w:u w:val="single"/>
          <w:lang w:val="ru-RU"/>
        </w:rPr>
        <w:t xml:space="preserve">              </w:t>
      </w:r>
      <w:r w:rsidR="00C84319" w:rsidRPr="00BD0A67">
        <w:rPr>
          <w:u w:val="single"/>
          <w:lang w:val="ru-RU"/>
        </w:rPr>
        <w:t xml:space="preserve">        </w:t>
      </w:r>
      <w:r w:rsidRPr="00BD0A67">
        <w:rPr>
          <w:u w:val="single"/>
          <w:lang w:val="ru-RU"/>
        </w:rPr>
        <w:t xml:space="preserve">   </w:t>
      </w:r>
    </w:p>
    <w:p w14:paraId="529DD410" w14:textId="58C13F90" w:rsidR="0091265E" w:rsidRPr="00BD0A67" w:rsidRDefault="0091265E" w:rsidP="0091265E">
      <w:pPr>
        <w:rPr>
          <w:u w:val="single"/>
          <w:lang w:val="ru-RU"/>
        </w:rPr>
      </w:pPr>
      <w:r w:rsidRPr="00BD0A67">
        <w:rPr>
          <w:u w:val="single"/>
          <w:lang w:val="ru-RU"/>
        </w:rPr>
        <w:t xml:space="preserve">                                                                                                                                    </w:t>
      </w:r>
      <w:r w:rsidR="00BD0A67">
        <w:rPr>
          <w:u w:val="single"/>
          <w:lang w:val="ru-RU"/>
        </w:rPr>
        <w:t xml:space="preserve">              </w:t>
      </w:r>
      <w:r w:rsidRPr="00BD0A67">
        <w:rPr>
          <w:u w:val="single"/>
          <w:lang w:val="ru-RU"/>
        </w:rPr>
        <w:t xml:space="preserve">                                    </w:t>
      </w:r>
      <w:r w:rsidR="00C84319" w:rsidRPr="00BD0A67">
        <w:rPr>
          <w:u w:val="single"/>
          <w:lang w:val="ru-RU"/>
        </w:rPr>
        <w:t xml:space="preserve">       </w:t>
      </w:r>
      <w:r w:rsidRPr="00BD0A67">
        <w:rPr>
          <w:u w:val="single"/>
          <w:lang w:val="ru-RU"/>
        </w:rPr>
        <w:t xml:space="preserve">   </w:t>
      </w:r>
    </w:p>
    <w:p w14:paraId="6637E956" w14:textId="79904B14" w:rsidR="0091265E" w:rsidRPr="00BD0A67" w:rsidRDefault="00485F53" w:rsidP="0091265E">
      <w:pPr>
        <w:rPr>
          <w:lang w:val="ru-RU"/>
        </w:rPr>
      </w:pPr>
      <w:r w:rsidRPr="00BD0A67">
        <w:rPr>
          <w:u w:val="single"/>
          <w:lang w:val="ru-RU"/>
        </w:rPr>
        <w:t xml:space="preserve">                                                                                                                                       </w:t>
      </w:r>
      <w:r w:rsidR="00BD0A67">
        <w:rPr>
          <w:u w:val="single"/>
          <w:lang w:val="ru-RU"/>
        </w:rPr>
        <w:t xml:space="preserve">             </w:t>
      </w:r>
      <w:r w:rsidRPr="00BD0A67">
        <w:rPr>
          <w:u w:val="single"/>
          <w:lang w:val="ru-RU"/>
        </w:rPr>
        <w:t xml:space="preserve">                               </w:t>
      </w:r>
      <w:r w:rsidR="00C84319" w:rsidRPr="00BD0A67">
        <w:rPr>
          <w:u w:val="single"/>
          <w:lang w:val="ru-RU"/>
        </w:rPr>
        <w:t xml:space="preserve">        </w:t>
      </w:r>
      <w:r w:rsidRPr="00BD0A67">
        <w:rPr>
          <w:u w:val="single"/>
          <w:lang w:val="ru-RU"/>
        </w:rPr>
        <w:t xml:space="preserve">     </w:t>
      </w:r>
      <w:r w:rsidR="0091265E" w:rsidRPr="00BD0A67">
        <w:rPr>
          <w:lang w:val="ru-RU"/>
        </w:rPr>
        <w:t xml:space="preserve">  </w:t>
      </w:r>
    </w:p>
    <w:p w14:paraId="553AD87D" w14:textId="7E2DE6CF" w:rsidR="0091265E" w:rsidRPr="00BD0A67" w:rsidRDefault="0091265E" w:rsidP="0091265E">
      <w:pPr>
        <w:rPr>
          <w:sz w:val="22"/>
          <w:szCs w:val="18"/>
          <w:u w:val="single"/>
          <w:lang w:val="ru-RU"/>
        </w:rPr>
      </w:pPr>
    </w:p>
    <w:p w14:paraId="4D901C9C" w14:textId="18884302" w:rsidR="0091265E" w:rsidRPr="003E7B1F" w:rsidRDefault="0091265E" w:rsidP="0091265E">
      <w:pPr>
        <w:rPr>
          <w:rFonts w:ascii="Montserrat" w:hAnsi="Montserrat"/>
          <w:b/>
          <w:sz w:val="23"/>
          <w:szCs w:val="23"/>
          <w:lang w:val="ru-RU"/>
        </w:rPr>
      </w:pPr>
      <w:r w:rsidRPr="003E7B1F">
        <w:rPr>
          <w:rFonts w:ascii="Montserrat" w:hAnsi="Montserrat"/>
          <w:b/>
          <w:sz w:val="23"/>
          <w:szCs w:val="23"/>
          <w:lang w:val="ru-RU"/>
        </w:rPr>
        <w:t>2. Анамнез жизни</w:t>
      </w:r>
      <w:r w:rsidRPr="003E7B1F">
        <w:rPr>
          <w:rFonts w:ascii="Montserrat" w:hAnsi="Montserrat"/>
          <w:b/>
          <w:sz w:val="23"/>
          <w:szCs w:val="23"/>
          <w:lang w:val="ru-RU"/>
        </w:rPr>
        <w:tab/>
      </w:r>
      <w:r w:rsidRPr="003E7B1F">
        <w:rPr>
          <w:rFonts w:ascii="Montserrat" w:hAnsi="Montserrat"/>
          <w:b/>
          <w:sz w:val="23"/>
          <w:szCs w:val="23"/>
          <w:lang w:val="ru-RU"/>
        </w:rPr>
        <w:tab/>
      </w:r>
      <w:r w:rsidRPr="003E7B1F">
        <w:rPr>
          <w:rFonts w:ascii="Montserrat" w:hAnsi="Montserrat"/>
          <w:b/>
          <w:sz w:val="23"/>
          <w:szCs w:val="23"/>
          <w:lang w:val="ru-RU"/>
        </w:rPr>
        <w:tab/>
      </w:r>
      <w:r w:rsidRPr="003E7B1F">
        <w:rPr>
          <w:rFonts w:ascii="Montserrat" w:hAnsi="Montserrat"/>
          <w:b/>
          <w:sz w:val="23"/>
          <w:szCs w:val="23"/>
          <w:lang w:val="ru-RU"/>
        </w:rPr>
        <w:tab/>
      </w:r>
      <w:r w:rsidRPr="003E7B1F">
        <w:rPr>
          <w:rFonts w:ascii="Montserrat" w:hAnsi="Montserrat"/>
          <w:b/>
          <w:sz w:val="23"/>
          <w:szCs w:val="23"/>
          <w:lang w:val="ru-RU"/>
        </w:rPr>
        <w:tab/>
      </w:r>
      <w:r w:rsidRPr="003E7B1F">
        <w:rPr>
          <w:rFonts w:ascii="Montserrat" w:hAnsi="Montserrat"/>
          <w:b/>
          <w:sz w:val="23"/>
          <w:szCs w:val="23"/>
          <w:lang w:val="ru-RU"/>
        </w:rPr>
        <w:tab/>
      </w:r>
      <w:r w:rsidRPr="003E7B1F">
        <w:rPr>
          <w:rFonts w:ascii="Montserrat" w:hAnsi="Montserrat"/>
          <w:b/>
          <w:sz w:val="23"/>
          <w:szCs w:val="23"/>
          <w:lang w:val="ru-RU"/>
        </w:rPr>
        <w:tab/>
      </w:r>
      <w:r w:rsidRPr="003E7B1F">
        <w:rPr>
          <w:rFonts w:ascii="Montserrat" w:hAnsi="Montserrat"/>
          <w:b/>
          <w:sz w:val="23"/>
          <w:szCs w:val="23"/>
          <w:lang w:val="ru-RU"/>
        </w:rPr>
        <w:tab/>
      </w:r>
      <w:r w:rsidRPr="003E7B1F">
        <w:rPr>
          <w:rFonts w:ascii="Montserrat" w:hAnsi="Montserrat"/>
          <w:b/>
          <w:sz w:val="23"/>
          <w:szCs w:val="23"/>
          <w:lang w:val="ru-RU"/>
        </w:rPr>
        <w:tab/>
      </w:r>
      <w:r w:rsidRPr="003E7B1F">
        <w:rPr>
          <w:rFonts w:ascii="Montserrat" w:hAnsi="Montserrat"/>
          <w:b/>
          <w:sz w:val="23"/>
          <w:szCs w:val="23"/>
          <w:lang w:val="ru-RU"/>
        </w:rPr>
        <w:tab/>
      </w:r>
    </w:p>
    <w:p w14:paraId="7C998E20" w14:textId="35677FEB" w:rsidR="00EB35FB" w:rsidRPr="00BD0A67" w:rsidRDefault="0091265E" w:rsidP="0091265E">
      <w:pPr>
        <w:rPr>
          <w:szCs w:val="18"/>
          <w:lang w:val="ru-RU"/>
        </w:rPr>
      </w:pPr>
      <w:r w:rsidRPr="00BD0A67">
        <w:rPr>
          <w:szCs w:val="18"/>
          <w:lang w:val="ru-RU"/>
        </w:rPr>
        <w:t xml:space="preserve">Наследственность </w:t>
      </w:r>
      <w:r w:rsidRPr="00BD0A67">
        <w:rPr>
          <w:szCs w:val="18"/>
          <w:u w:val="single"/>
          <w:lang w:val="ru-RU"/>
        </w:rPr>
        <w:tab/>
      </w:r>
      <w:r w:rsidRPr="00BD0A67">
        <w:rPr>
          <w:szCs w:val="18"/>
          <w:u w:val="single"/>
          <w:lang w:val="ru-RU"/>
        </w:rPr>
        <w:tab/>
      </w:r>
      <w:r w:rsidRPr="00BD0A67">
        <w:rPr>
          <w:szCs w:val="18"/>
          <w:u w:val="single"/>
          <w:lang w:val="ru-RU"/>
        </w:rPr>
        <w:tab/>
      </w:r>
      <w:r w:rsidRPr="00BD0A67">
        <w:rPr>
          <w:szCs w:val="18"/>
          <w:u w:val="single"/>
          <w:lang w:val="ru-RU"/>
        </w:rPr>
        <w:tab/>
      </w:r>
      <w:r w:rsidRPr="00BD0A67">
        <w:rPr>
          <w:szCs w:val="18"/>
          <w:u w:val="single"/>
          <w:lang w:val="ru-RU"/>
        </w:rPr>
        <w:tab/>
      </w:r>
      <w:r w:rsidRPr="00BD0A67">
        <w:rPr>
          <w:szCs w:val="18"/>
          <w:u w:val="single"/>
          <w:lang w:val="ru-RU"/>
        </w:rPr>
        <w:tab/>
      </w:r>
      <w:r w:rsidRPr="00BD0A67">
        <w:rPr>
          <w:szCs w:val="18"/>
          <w:u w:val="single"/>
          <w:lang w:val="ru-RU"/>
        </w:rPr>
        <w:tab/>
      </w:r>
      <w:r w:rsidRPr="00BD0A67">
        <w:rPr>
          <w:szCs w:val="18"/>
          <w:u w:val="single"/>
          <w:lang w:val="ru-RU"/>
        </w:rPr>
        <w:tab/>
      </w:r>
      <w:r w:rsidRPr="00BD0A67">
        <w:rPr>
          <w:szCs w:val="18"/>
          <w:u w:val="single"/>
          <w:lang w:val="ru-RU"/>
        </w:rPr>
        <w:tab/>
      </w:r>
      <w:r w:rsidRPr="00BD0A67">
        <w:rPr>
          <w:szCs w:val="18"/>
          <w:u w:val="single"/>
          <w:lang w:val="ru-RU"/>
        </w:rPr>
        <w:tab/>
      </w:r>
      <w:r w:rsidRPr="00BD0A67">
        <w:rPr>
          <w:szCs w:val="18"/>
          <w:u w:val="single"/>
          <w:lang w:val="ru-RU"/>
        </w:rPr>
        <w:tab/>
      </w:r>
      <w:r w:rsidR="00C84319" w:rsidRPr="00BD0A67">
        <w:rPr>
          <w:szCs w:val="18"/>
          <w:u w:val="single"/>
          <w:lang w:val="ru-RU"/>
        </w:rPr>
        <w:t xml:space="preserve">        </w:t>
      </w:r>
    </w:p>
    <w:p w14:paraId="06D9FFB7" w14:textId="2B7D2FA5" w:rsidR="0091265E" w:rsidRPr="00BD0A67" w:rsidRDefault="0091265E" w:rsidP="0091265E">
      <w:pPr>
        <w:rPr>
          <w:szCs w:val="18"/>
          <w:lang w:val="ru-RU"/>
        </w:rPr>
      </w:pPr>
      <w:r w:rsidRPr="00BD0A67">
        <w:rPr>
          <w:szCs w:val="18"/>
          <w:lang w:val="ru-RU"/>
        </w:rPr>
        <w:t xml:space="preserve">Перенесенные заболевания (инфекционные, эндокринные, заболевания внутренних органов) </w:t>
      </w:r>
    </w:p>
    <w:p w14:paraId="7433B76A" w14:textId="186ED55E" w:rsidR="0091265E" w:rsidRPr="00BD0A67" w:rsidRDefault="0091265E" w:rsidP="0091265E">
      <w:pPr>
        <w:rPr>
          <w:szCs w:val="18"/>
          <w:u w:val="single"/>
          <w:lang w:val="ru-RU"/>
        </w:rPr>
      </w:pPr>
      <w:r w:rsidRPr="00BD0A67">
        <w:rPr>
          <w:szCs w:val="18"/>
          <w:u w:val="single"/>
          <w:lang w:val="ru-RU"/>
        </w:rPr>
        <w:tab/>
      </w:r>
      <w:r w:rsidRPr="00BD0A67">
        <w:rPr>
          <w:szCs w:val="18"/>
          <w:u w:val="single"/>
          <w:lang w:val="ru-RU"/>
        </w:rPr>
        <w:tab/>
      </w:r>
      <w:r w:rsidRPr="00BD0A67">
        <w:rPr>
          <w:szCs w:val="18"/>
          <w:u w:val="single"/>
          <w:lang w:val="ru-RU"/>
        </w:rPr>
        <w:tab/>
      </w:r>
      <w:r w:rsidRPr="00BD0A67">
        <w:rPr>
          <w:szCs w:val="18"/>
          <w:u w:val="single"/>
          <w:lang w:val="ru-RU"/>
        </w:rPr>
        <w:tab/>
      </w:r>
      <w:r w:rsidRPr="00BD0A67">
        <w:rPr>
          <w:szCs w:val="18"/>
          <w:u w:val="single"/>
          <w:lang w:val="ru-RU"/>
        </w:rPr>
        <w:tab/>
      </w:r>
      <w:r w:rsidRPr="00BD0A67">
        <w:rPr>
          <w:szCs w:val="18"/>
          <w:u w:val="single"/>
          <w:lang w:val="ru-RU"/>
        </w:rPr>
        <w:tab/>
      </w:r>
      <w:r w:rsidRPr="00BD0A67">
        <w:rPr>
          <w:szCs w:val="18"/>
          <w:u w:val="single"/>
          <w:lang w:val="ru-RU"/>
        </w:rPr>
        <w:tab/>
      </w:r>
      <w:r w:rsidRPr="00BD0A67">
        <w:rPr>
          <w:szCs w:val="18"/>
          <w:u w:val="single"/>
          <w:lang w:val="ru-RU"/>
        </w:rPr>
        <w:tab/>
      </w:r>
      <w:r w:rsidRPr="00BD0A67">
        <w:rPr>
          <w:szCs w:val="18"/>
          <w:u w:val="single"/>
          <w:lang w:val="ru-RU"/>
        </w:rPr>
        <w:tab/>
      </w:r>
      <w:r w:rsidRPr="00BD0A67">
        <w:rPr>
          <w:szCs w:val="18"/>
          <w:u w:val="single"/>
          <w:lang w:val="ru-RU"/>
        </w:rPr>
        <w:tab/>
      </w:r>
      <w:r w:rsidRPr="00BD0A67">
        <w:rPr>
          <w:szCs w:val="18"/>
          <w:u w:val="single"/>
          <w:lang w:val="ru-RU"/>
        </w:rPr>
        <w:tab/>
      </w:r>
      <w:r w:rsidRPr="00BD0A67">
        <w:rPr>
          <w:szCs w:val="18"/>
          <w:u w:val="single"/>
          <w:lang w:val="ru-RU"/>
        </w:rPr>
        <w:tab/>
      </w:r>
      <w:r w:rsidRPr="00BD0A67">
        <w:rPr>
          <w:szCs w:val="18"/>
          <w:u w:val="single"/>
          <w:lang w:val="ru-RU"/>
        </w:rPr>
        <w:tab/>
      </w:r>
      <w:r w:rsidR="00C84319" w:rsidRPr="00BD0A67">
        <w:rPr>
          <w:szCs w:val="18"/>
          <w:u w:val="single"/>
          <w:lang w:val="ru-RU"/>
        </w:rPr>
        <w:t xml:space="preserve">           </w:t>
      </w:r>
    </w:p>
    <w:p w14:paraId="7F105697" w14:textId="6440062C" w:rsidR="00C84319" w:rsidRPr="00BD0A67" w:rsidRDefault="0091265E" w:rsidP="00C84319">
      <w:pPr>
        <w:rPr>
          <w:szCs w:val="18"/>
          <w:u w:val="single"/>
          <w:lang w:val="ru-RU"/>
        </w:rPr>
      </w:pPr>
      <w:r w:rsidRPr="00BD0A67">
        <w:rPr>
          <w:szCs w:val="18"/>
          <w:u w:val="single"/>
          <w:lang w:val="ru-RU"/>
        </w:rPr>
        <w:tab/>
      </w:r>
      <w:r w:rsidRPr="00BD0A67">
        <w:rPr>
          <w:szCs w:val="18"/>
          <w:u w:val="single"/>
          <w:lang w:val="ru-RU"/>
        </w:rPr>
        <w:tab/>
      </w:r>
      <w:r w:rsidRPr="00BD0A67">
        <w:rPr>
          <w:szCs w:val="18"/>
          <w:u w:val="single"/>
          <w:lang w:val="ru-RU"/>
        </w:rPr>
        <w:tab/>
      </w:r>
      <w:r w:rsidRPr="00BD0A67">
        <w:rPr>
          <w:szCs w:val="18"/>
          <w:u w:val="single"/>
          <w:lang w:val="ru-RU"/>
        </w:rPr>
        <w:tab/>
      </w:r>
      <w:r w:rsidRPr="00BD0A67">
        <w:rPr>
          <w:szCs w:val="18"/>
          <w:u w:val="single"/>
          <w:lang w:val="ru-RU"/>
        </w:rPr>
        <w:tab/>
      </w:r>
      <w:r w:rsidRPr="00BD0A67">
        <w:rPr>
          <w:szCs w:val="18"/>
          <w:u w:val="single"/>
          <w:lang w:val="ru-RU"/>
        </w:rPr>
        <w:tab/>
      </w:r>
      <w:r w:rsidRPr="00BD0A67">
        <w:rPr>
          <w:szCs w:val="18"/>
          <w:u w:val="single"/>
          <w:lang w:val="ru-RU"/>
        </w:rPr>
        <w:tab/>
      </w:r>
      <w:r w:rsidRPr="00BD0A67">
        <w:rPr>
          <w:szCs w:val="18"/>
          <w:u w:val="single"/>
          <w:lang w:val="ru-RU"/>
        </w:rPr>
        <w:tab/>
      </w:r>
      <w:r w:rsidRPr="00BD0A67">
        <w:rPr>
          <w:szCs w:val="18"/>
          <w:u w:val="single"/>
          <w:lang w:val="ru-RU"/>
        </w:rPr>
        <w:tab/>
      </w:r>
      <w:r w:rsidRPr="00BD0A67">
        <w:rPr>
          <w:szCs w:val="18"/>
          <w:u w:val="single"/>
          <w:lang w:val="ru-RU"/>
        </w:rPr>
        <w:tab/>
      </w:r>
      <w:r w:rsidRPr="00BD0A67">
        <w:rPr>
          <w:szCs w:val="18"/>
          <w:u w:val="single"/>
          <w:lang w:val="ru-RU"/>
        </w:rPr>
        <w:tab/>
      </w:r>
      <w:r w:rsidRPr="00BD0A67">
        <w:rPr>
          <w:szCs w:val="18"/>
          <w:u w:val="single"/>
          <w:lang w:val="ru-RU"/>
        </w:rPr>
        <w:tab/>
      </w:r>
      <w:r w:rsidR="00C84319" w:rsidRPr="00BD0A67">
        <w:rPr>
          <w:szCs w:val="18"/>
          <w:u w:val="single"/>
          <w:lang w:val="ru-RU"/>
        </w:rPr>
        <w:t xml:space="preserve">                     </w:t>
      </w:r>
    </w:p>
    <w:p w14:paraId="30D6CD14" w14:textId="47C064DE" w:rsidR="0091265E" w:rsidRPr="00BD0A67" w:rsidRDefault="0091265E" w:rsidP="0091265E">
      <w:pPr>
        <w:rPr>
          <w:szCs w:val="18"/>
          <w:u w:val="single"/>
          <w:lang w:val="ru-RU"/>
        </w:rPr>
      </w:pPr>
      <w:r w:rsidRPr="00BD0A67">
        <w:rPr>
          <w:szCs w:val="18"/>
          <w:u w:val="single"/>
          <w:lang w:val="ru-RU"/>
        </w:rPr>
        <w:tab/>
      </w:r>
      <w:r w:rsidRPr="00BD0A67">
        <w:rPr>
          <w:szCs w:val="18"/>
          <w:u w:val="single"/>
          <w:lang w:val="ru-RU"/>
        </w:rPr>
        <w:tab/>
      </w:r>
      <w:r w:rsidRPr="00BD0A67">
        <w:rPr>
          <w:szCs w:val="18"/>
          <w:u w:val="single"/>
          <w:lang w:val="ru-RU"/>
        </w:rPr>
        <w:tab/>
      </w:r>
      <w:r w:rsidRPr="00BD0A67">
        <w:rPr>
          <w:szCs w:val="18"/>
          <w:u w:val="single"/>
          <w:lang w:val="ru-RU"/>
        </w:rPr>
        <w:tab/>
      </w:r>
      <w:r w:rsidRPr="00BD0A67">
        <w:rPr>
          <w:szCs w:val="18"/>
          <w:u w:val="single"/>
          <w:lang w:val="ru-RU"/>
        </w:rPr>
        <w:tab/>
      </w:r>
      <w:r w:rsidRPr="00BD0A67">
        <w:rPr>
          <w:szCs w:val="18"/>
          <w:u w:val="single"/>
          <w:lang w:val="ru-RU"/>
        </w:rPr>
        <w:tab/>
      </w:r>
      <w:r w:rsidRPr="00BD0A67">
        <w:rPr>
          <w:szCs w:val="18"/>
          <w:u w:val="single"/>
          <w:lang w:val="ru-RU"/>
        </w:rPr>
        <w:tab/>
      </w:r>
      <w:r w:rsidRPr="00BD0A67">
        <w:rPr>
          <w:szCs w:val="18"/>
          <w:u w:val="single"/>
          <w:lang w:val="ru-RU"/>
        </w:rPr>
        <w:tab/>
      </w:r>
      <w:r w:rsidRPr="00BD0A67">
        <w:rPr>
          <w:szCs w:val="18"/>
          <w:u w:val="single"/>
          <w:lang w:val="ru-RU"/>
        </w:rPr>
        <w:tab/>
      </w:r>
      <w:r w:rsidRPr="00BD0A67">
        <w:rPr>
          <w:szCs w:val="18"/>
          <w:u w:val="single"/>
          <w:lang w:val="ru-RU"/>
        </w:rPr>
        <w:tab/>
      </w:r>
      <w:r w:rsidRPr="00BD0A67">
        <w:rPr>
          <w:szCs w:val="18"/>
          <w:u w:val="single"/>
          <w:lang w:val="ru-RU"/>
        </w:rPr>
        <w:tab/>
      </w:r>
      <w:r w:rsidRPr="00BD0A67">
        <w:rPr>
          <w:szCs w:val="18"/>
          <w:u w:val="single"/>
          <w:lang w:val="ru-RU"/>
        </w:rPr>
        <w:tab/>
      </w:r>
      <w:r w:rsidR="00C84319" w:rsidRPr="00BD0A67">
        <w:rPr>
          <w:szCs w:val="18"/>
          <w:u w:val="single"/>
          <w:lang w:val="ru-RU"/>
        </w:rPr>
        <w:t xml:space="preserve">                      </w:t>
      </w:r>
    </w:p>
    <w:p w14:paraId="37EDA792" w14:textId="71BCAA22" w:rsidR="0002686A" w:rsidRPr="00BD0A67" w:rsidRDefault="0091265E" w:rsidP="0091265E">
      <w:pPr>
        <w:rPr>
          <w:szCs w:val="18"/>
          <w:u w:val="single"/>
          <w:lang w:val="ru-RU"/>
        </w:rPr>
      </w:pPr>
      <w:r w:rsidRPr="00BD0A67">
        <w:rPr>
          <w:szCs w:val="18"/>
          <w:u w:val="single"/>
          <w:lang w:val="ru-RU"/>
        </w:rPr>
        <w:tab/>
      </w:r>
      <w:r w:rsidRPr="00BD0A67">
        <w:rPr>
          <w:szCs w:val="18"/>
          <w:u w:val="single"/>
          <w:lang w:val="ru-RU"/>
        </w:rPr>
        <w:tab/>
      </w:r>
      <w:r w:rsidRPr="00BD0A67">
        <w:rPr>
          <w:szCs w:val="18"/>
          <w:u w:val="single"/>
          <w:lang w:val="ru-RU"/>
        </w:rPr>
        <w:tab/>
      </w:r>
      <w:r w:rsidRPr="00BD0A67">
        <w:rPr>
          <w:szCs w:val="18"/>
          <w:u w:val="single"/>
          <w:lang w:val="ru-RU"/>
        </w:rPr>
        <w:tab/>
      </w:r>
      <w:r w:rsidRPr="00BD0A67">
        <w:rPr>
          <w:szCs w:val="18"/>
          <w:u w:val="single"/>
          <w:lang w:val="ru-RU"/>
        </w:rPr>
        <w:tab/>
      </w:r>
      <w:r w:rsidRPr="00BD0A67">
        <w:rPr>
          <w:szCs w:val="18"/>
          <w:u w:val="single"/>
          <w:lang w:val="ru-RU"/>
        </w:rPr>
        <w:tab/>
      </w:r>
      <w:r w:rsidRPr="00BD0A67">
        <w:rPr>
          <w:szCs w:val="18"/>
          <w:u w:val="single"/>
          <w:lang w:val="ru-RU"/>
        </w:rPr>
        <w:tab/>
      </w:r>
      <w:r w:rsidRPr="00BD0A67">
        <w:rPr>
          <w:szCs w:val="18"/>
          <w:u w:val="single"/>
          <w:lang w:val="ru-RU"/>
        </w:rPr>
        <w:tab/>
      </w:r>
      <w:r w:rsidRPr="00BD0A67">
        <w:rPr>
          <w:szCs w:val="18"/>
          <w:u w:val="single"/>
          <w:lang w:val="ru-RU"/>
        </w:rPr>
        <w:tab/>
      </w:r>
      <w:r w:rsidRPr="00BD0A67">
        <w:rPr>
          <w:szCs w:val="18"/>
          <w:u w:val="single"/>
          <w:lang w:val="ru-RU"/>
        </w:rPr>
        <w:tab/>
      </w:r>
      <w:r w:rsidRPr="00BD0A67">
        <w:rPr>
          <w:szCs w:val="18"/>
          <w:u w:val="single"/>
          <w:lang w:val="ru-RU"/>
        </w:rPr>
        <w:tab/>
      </w:r>
      <w:r w:rsidRPr="00BD0A67">
        <w:rPr>
          <w:szCs w:val="18"/>
          <w:u w:val="single"/>
          <w:lang w:val="ru-RU"/>
        </w:rPr>
        <w:tab/>
      </w:r>
      <w:r w:rsidR="0002686A" w:rsidRPr="00BD0A67">
        <w:rPr>
          <w:szCs w:val="18"/>
          <w:u w:val="single"/>
          <w:lang w:val="ru-RU"/>
        </w:rPr>
        <w:t xml:space="preserve">  </w:t>
      </w:r>
      <w:r w:rsidRPr="00BD0A67">
        <w:rPr>
          <w:szCs w:val="18"/>
          <w:u w:val="single"/>
          <w:lang w:val="ru-RU"/>
        </w:rPr>
        <w:tab/>
      </w:r>
      <w:r w:rsidR="0002686A" w:rsidRPr="00BD0A67">
        <w:rPr>
          <w:szCs w:val="18"/>
          <w:u w:val="single"/>
          <w:lang w:val="ru-RU"/>
        </w:rPr>
        <w:t xml:space="preserve">    </w:t>
      </w:r>
    </w:p>
    <w:p w14:paraId="0A8F8671" w14:textId="664BF56B" w:rsidR="0002686A" w:rsidRPr="00BD0A67" w:rsidRDefault="0091265E" w:rsidP="0091265E">
      <w:pPr>
        <w:rPr>
          <w:szCs w:val="18"/>
          <w:u w:val="single"/>
          <w:lang w:val="ru-RU"/>
        </w:rPr>
      </w:pPr>
      <w:r w:rsidRPr="00BD0A67">
        <w:rPr>
          <w:szCs w:val="18"/>
          <w:lang w:val="ru-RU"/>
        </w:rPr>
        <w:t>Образ жизни (профессия, семейное положение, питание, вредные привычки, сон, отдых, отношение к спорту, стрессовые факторы)</w:t>
      </w:r>
      <w:r w:rsidR="0002686A" w:rsidRPr="00BD0A67">
        <w:rPr>
          <w:szCs w:val="18"/>
          <w:u w:val="single"/>
          <w:lang w:val="ru-RU"/>
        </w:rPr>
        <w:t xml:space="preserve">                                                                                               </w:t>
      </w:r>
      <w:r w:rsidR="00BD0A67">
        <w:rPr>
          <w:szCs w:val="18"/>
          <w:u w:val="single"/>
          <w:lang w:val="ru-RU"/>
        </w:rPr>
        <w:t xml:space="preserve">                                   </w:t>
      </w:r>
      <w:r w:rsidR="0002686A" w:rsidRPr="00BD0A67">
        <w:rPr>
          <w:szCs w:val="18"/>
          <w:u w:val="single"/>
          <w:lang w:val="ru-RU"/>
        </w:rPr>
        <w:t xml:space="preserve">                          </w:t>
      </w:r>
    </w:p>
    <w:p w14:paraId="43F11348" w14:textId="385C1E10" w:rsidR="0002686A" w:rsidRPr="00BD0A67" w:rsidRDefault="0002686A" w:rsidP="0091265E">
      <w:pPr>
        <w:rPr>
          <w:szCs w:val="18"/>
          <w:u w:val="single"/>
          <w:lang w:val="ru-RU"/>
        </w:rPr>
      </w:pPr>
      <w:r w:rsidRPr="00BD0A67">
        <w:rPr>
          <w:szCs w:val="18"/>
          <w:u w:val="single"/>
          <w:lang w:val="ru-RU"/>
        </w:rPr>
        <w:t xml:space="preserve">                                                                                                                                               </w:t>
      </w:r>
      <w:r w:rsidR="00BD0A67">
        <w:rPr>
          <w:szCs w:val="18"/>
          <w:u w:val="single"/>
          <w:lang w:val="ru-RU"/>
        </w:rPr>
        <w:t xml:space="preserve">                   </w:t>
      </w:r>
      <w:r w:rsidRPr="00BD0A67">
        <w:rPr>
          <w:szCs w:val="18"/>
          <w:u w:val="single"/>
          <w:lang w:val="ru-RU"/>
        </w:rPr>
        <w:t xml:space="preserve">                               </w:t>
      </w:r>
    </w:p>
    <w:p w14:paraId="5C417BC7" w14:textId="53CEB404" w:rsidR="0002686A" w:rsidRPr="00BD0A67" w:rsidRDefault="0002686A" w:rsidP="0091265E">
      <w:pPr>
        <w:rPr>
          <w:szCs w:val="18"/>
          <w:u w:val="single"/>
          <w:lang w:val="ru-RU"/>
        </w:rPr>
      </w:pPr>
      <w:r w:rsidRPr="00BD0A67">
        <w:rPr>
          <w:szCs w:val="18"/>
          <w:u w:val="single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AF54965" w14:textId="45D9B663" w:rsidR="0002686A" w:rsidRPr="00BD0A67" w:rsidRDefault="0002686A" w:rsidP="0091265E">
      <w:pPr>
        <w:rPr>
          <w:szCs w:val="18"/>
          <w:u w:val="single"/>
          <w:lang w:val="ru-RU"/>
        </w:rPr>
      </w:pPr>
      <w:r w:rsidRPr="00BD0A67">
        <w:rPr>
          <w:szCs w:val="18"/>
          <w:u w:val="single"/>
          <w:lang w:val="ru-RU"/>
        </w:rPr>
        <w:t xml:space="preserve">                                                                                                                                                    </w:t>
      </w:r>
      <w:r w:rsidR="00BD0A67">
        <w:rPr>
          <w:szCs w:val="18"/>
          <w:u w:val="single"/>
          <w:lang w:val="ru-RU"/>
        </w:rPr>
        <w:t xml:space="preserve">                  </w:t>
      </w:r>
      <w:r w:rsidRPr="00BD0A67">
        <w:rPr>
          <w:szCs w:val="18"/>
          <w:u w:val="single"/>
          <w:lang w:val="ru-RU"/>
        </w:rPr>
        <w:t xml:space="preserve">                          </w:t>
      </w:r>
    </w:p>
    <w:p w14:paraId="69CD7EE0" w14:textId="7150FD6B" w:rsidR="0002686A" w:rsidRPr="00BD0A67" w:rsidRDefault="0091265E" w:rsidP="0091265E">
      <w:pPr>
        <w:pStyle w:val="a5"/>
        <w:rPr>
          <w:sz w:val="20"/>
          <w:szCs w:val="18"/>
          <w:u w:val="single"/>
        </w:rPr>
      </w:pPr>
      <w:r w:rsidRPr="00BD0A67">
        <w:rPr>
          <w:sz w:val="20"/>
          <w:szCs w:val="18"/>
        </w:rPr>
        <w:t>Воздействие неблагоприятных факторов внешней среды (солнце, колебания температуры, экология, ветер</w:t>
      </w:r>
      <w:r w:rsidR="00BD0A67">
        <w:rPr>
          <w:sz w:val="20"/>
          <w:szCs w:val="18"/>
        </w:rPr>
        <w:br/>
      </w:r>
      <w:r w:rsidRPr="00BD0A67">
        <w:rPr>
          <w:sz w:val="20"/>
          <w:szCs w:val="18"/>
        </w:rPr>
        <w:t>и др.)</w:t>
      </w:r>
      <w:r w:rsidR="0002686A" w:rsidRPr="00BD0A67">
        <w:rPr>
          <w:sz w:val="20"/>
          <w:szCs w:val="1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A392E7B" w14:textId="32D2A392" w:rsidR="0091265E" w:rsidRPr="00BD0A67" w:rsidRDefault="0002686A" w:rsidP="0091265E">
      <w:pPr>
        <w:pStyle w:val="a5"/>
        <w:rPr>
          <w:sz w:val="22"/>
          <w:szCs w:val="18"/>
          <w:u w:val="single"/>
        </w:rPr>
      </w:pPr>
      <w:r w:rsidRPr="00BD0A67">
        <w:rPr>
          <w:sz w:val="20"/>
          <w:szCs w:val="18"/>
          <w:u w:val="single"/>
        </w:rPr>
        <w:t xml:space="preserve">                                                                                                                                                                         </w:t>
      </w:r>
      <w:r w:rsidR="00BD0A67">
        <w:rPr>
          <w:sz w:val="20"/>
          <w:szCs w:val="18"/>
          <w:u w:val="single"/>
        </w:rPr>
        <w:t xml:space="preserve">                    </w:t>
      </w:r>
      <w:r w:rsidRPr="00BD0A67">
        <w:rPr>
          <w:sz w:val="20"/>
          <w:szCs w:val="18"/>
          <w:u w:val="single"/>
        </w:rPr>
        <w:t xml:space="preserve">     </w:t>
      </w:r>
      <w:r w:rsidR="0091265E" w:rsidRPr="00BD0A67">
        <w:rPr>
          <w:sz w:val="20"/>
          <w:szCs w:val="18"/>
        </w:rPr>
        <w:t xml:space="preserve"> </w:t>
      </w:r>
    </w:p>
    <w:p w14:paraId="222D186D" w14:textId="77777777" w:rsidR="00BD0A67" w:rsidRDefault="00BD0A67" w:rsidP="0091265E">
      <w:pPr>
        <w:rPr>
          <w:szCs w:val="18"/>
          <w:lang w:val="ru-RU"/>
        </w:rPr>
      </w:pPr>
    </w:p>
    <w:p w14:paraId="6EB90065" w14:textId="14C69E1F" w:rsidR="0091265E" w:rsidRPr="00BD0A67" w:rsidRDefault="0091265E" w:rsidP="0091265E">
      <w:pPr>
        <w:rPr>
          <w:szCs w:val="18"/>
          <w:u w:val="single"/>
          <w:lang w:val="ru-RU"/>
        </w:rPr>
      </w:pPr>
      <w:proofErr w:type="spellStart"/>
      <w:r w:rsidRPr="00BD0A67">
        <w:rPr>
          <w:szCs w:val="18"/>
          <w:lang w:val="ru-RU"/>
        </w:rPr>
        <w:t>Аллергоанамнез</w:t>
      </w:r>
      <w:proofErr w:type="spellEnd"/>
      <w:r w:rsidR="0002686A" w:rsidRPr="00BD0A67">
        <w:rPr>
          <w:szCs w:val="18"/>
          <w:u w:val="single"/>
          <w:lang w:val="ru-RU"/>
        </w:rPr>
        <w:t xml:space="preserve">                                             </w:t>
      </w:r>
      <w:r w:rsidR="00BD0A67">
        <w:rPr>
          <w:szCs w:val="18"/>
          <w:u w:val="single"/>
          <w:lang w:val="ru-RU"/>
        </w:rPr>
        <w:t xml:space="preserve">                     </w:t>
      </w:r>
      <w:r w:rsidR="0002686A" w:rsidRPr="00BD0A67">
        <w:rPr>
          <w:szCs w:val="18"/>
          <w:u w:val="single"/>
          <w:lang w:val="ru-RU"/>
        </w:rPr>
        <w:t xml:space="preserve">                                                                                                </w:t>
      </w:r>
      <w:r w:rsidR="00BD0A67">
        <w:rPr>
          <w:szCs w:val="18"/>
          <w:u w:val="single"/>
          <w:lang w:val="ru-RU"/>
        </w:rPr>
        <w:t xml:space="preserve"> </w:t>
      </w:r>
      <w:r w:rsidR="0002686A" w:rsidRPr="00BD0A67">
        <w:rPr>
          <w:szCs w:val="18"/>
          <w:u w:val="single"/>
          <w:lang w:val="ru-RU"/>
        </w:rPr>
        <w:t xml:space="preserve">     </w:t>
      </w:r>
    </w:p>
    <w:p w14:paraId="4E07E2B2" w14:textId="6BD9A3CE" w:rsidR="00FE4366" w:rsidRPr="000152D2" w:rsidRDefault="0091265E" w:rsidP="00EB35FB">
      <w:pPr>
        <w:rPr>
          <w:sz w:val="22"/>
          <w:u w:val="single"/>
          <w:lang w:val="ru-RU"/>
        </w:rPr>
      </w:pPr>
      <w:r w:rsidRPr="00BD0A67">
        <w:rPr>
          <w:szCs w:val="18"/>
          <w:lang w:val="ru-RU"/>
        </w:rPr>
        <w:t>Половой анамнез</w:t>
      </w:r>
      <w:r w:rsidR="00EB35FB" w:rsidRPr="00BD0A67">
        <w:rPr>
          <w:szCs w:val="18"/>
          <w:u w:val="single"/>
          <w:lang w:val="ru-RU"/>
        </w:rPr>
        <w:t xml:space="preserve">                                                                                   </w:t>
      </w:r>
      <w:r w:rsidR="00BD0A67">
        <w:rPr>
          <w:szCs w:val="18"/>
          <w:u w:val="single"/>
          <w:lang w:val="ru-RU"/>
        </w:rPr>
        <w:t xml:space="preserve">                 </w:t>
      </w:r>
      <w:r w:rsidR="00EB35FB" w:rsidRPr="00BD0A67">
        <w:rPr>
          <w:szCs w:val="18"/>
          <w:u w:val="single"/>
          <w:lang w:val="ru-RU"/>
        </w:rPr>
        <w:t xml:space="preserve">                                                              </w:t>
      </w:r>
    </w:p>
    <w:p w14:paraId="0C922DB5" w14:textId="77777777" w:rsidR="00FE4366" w:rsidRPr="000152D2" w:rsidRDefault="00FE4366">
      <w:pPr>
        <w:spacing w:before="8"/>
        <w:rPr>
          <w:color w:val="auto"/>
          <w:sz w:val="16"/>
          <w:szCs w:val="18"/>
          <w:lang w:val="ru-RU"/>
        </w:rPr>
      </w:pPr>
    </w:p>
    <w:p w14:paraId="343127F7" w14:textId="545EBA9C" w:rsidR="00EB35FB" w:rsidRPr="003E7B1F" w:rsidRDefault="00EB35FB" w:rsidP="00EB35FB">
      <w:pPr>
        <w:rPr>
          <w:rFonts w:ascii="Montserrat" w:hAnsi="Montserrat"/>
          <w:b/>
          <w:sz w:val="23"/>
          <w:szCs w:val="23"/>
          <w:lang w:val="ru-RU"/>
        </w:rPr>
      </w:pPr>
      <w:r w:rsidRPr="003E7B1F">
        <w:rPr>
          <w:rFonts w:ascii="Montserrat" w:hAnsi="Montserrat"/>
          <w:b/>
          <w:sz w:val="23"/>
          <w:szCs w:val="23"/>
          <w:lang w:val="ru-RU"/>
        </w:rPr>
        <w:t xml:space="preserve">3. </w:t>
      </w:r>
      <w:r w:rsidRPr="003E7B1F">
        <w:rPr>
          <w:rFonts w:ascii="Montserrat" w:hAnsi="Montserrat"/>
          <w:b/>
          <w:sz w:val="23"/>
          <w:szCs w:val="23"/>
        </w:rPr>
        <w:t>Status</w:t>
      </w:r>
      <w:r w:rsidRPr="003E7B1F">
        <w:rPr>
          <w:rFonts w:ascii="Montserrat" w:hAnsi="Montserrat"/>
          <w:b/>
          <w:sz w:val="23"/>
          <w:szCs w:val="23"/>
          <w:lang w:val="ru-RU"/>
        </w:rPr>
        <w:t xml:space="preserve"> </w:t>
      </w:r>
      <w:proofErr w:type="spellStart"/>
      <w:r w:rsidRPr="003E7B1F">
        <w:rPr>
          <w:rFonts w:ascii="Montserrat" w:hAnsi="Montserrat"/>
          <w:b/>
          <w:sz w:val="23"/>
          <w:szCs w:val="23"/>
        </w:rPr>
        <w:t>localis</w:t>
      </w:r>
      <w:proofErr w:type="spellEnd"/>
      <w:r w:rsidRPr="003E7B1F">
        <w:rPr>
          <w:rFonts w:ascii="Montserrat" w:hAnsi="Montserrat"/>
          <w:b/>
          <w:sz w:val="23"/>
          <w:szCs w:val="23"/>
          <w:lang w:val="ru-RU"/>
        </w:rPr>
        <w:t xml:space="preserve"> при первичном осмотре </w:t>
      </w:r>
    </w:p>
    <w:p w14:paraId="2970B59D" w14:textId="2B3017BC" w:rsidR="00EB35FB" w:rsidRPr="00BD0A67" w:rsidRDefault="00EB35FB" w:rsidP="00BD0A67">
      <w:pPr>
        <w:pStyle w:val="2"/>
        <w:rPr>
          <w:sz w:val="20"/>
          <w:u w:val="single"/>
        </w:rPr>
      </w:pPr>
      <w:r w:rsidRPr="00BD0A67">
        <w:rPr>
          <w:sz w:val="20"/>
        </w:rPr>
        <w:t xml:space="preserve">Характер процесса (острый или хронический, воспалительный или невоспалительный, распространенный или ограниченный, симметричный или асимметричный) </w:t>
      </w:r>
      <w:r w:rsidRPr="00BD0A67">
        <w:rPr>
          <w:sz w:val="20"/>
          <w:u w:val="single"/>
        </w:rPr>
        <w:tab/>
      </w:r>
      <w:r w:rsidR="00C84319" w:rsidRPr="00BD0A67">
        <w:rPr>
          <w:sz w:val="20"/>
          <w:u w:val="single"/>
        </w:rPr>
        <w:t xml:space="preserve">                     </w:t>
      </w:r>
      <w:r w:rsidRPr="00BD0A67">
        <w:rPr>
          <w:sz w:val="20"/>
          <w:u w:val="single"/>
        </w:rPr>
        <w:tab/>
      </w:r>
      <w:r w:rsidR="00116082" w:rsidRPr="00BD0A67">
        <w:rPr>
          <w:sz w:val="20"/>
          <w:u w:val="single"/>
        </w:rPr>
        <w:t xml:space="preserve">    </w:t>
      </w:r>
      <w:r w:rsidRPr="00BD0A67">
        <w:rPr>
          <w:sz w:val="20"/>
          <w:u w:val="single"/>
        </w:rPr>
        <w:tab/>
      </w:r>
      <w:r w:rsidRPr="00BD0A67">
        <w:rPr>
          <w:sz w:val="20"/>
          <w:u w:val="single"/>
        </w:rPr>
        <w:tab/>
      </w:r>
      <w:r w:rsidRPr="00BD0A67">
        <w:rPr>
          <w:sz w:val="20"/>
          <w:u w:val="single"/>
        </w:rPr>
        <w:tab/>
      </w:r>
      <w:r w:rsidR="00BD0A67">
        <w:rPr>
          <w:sz w:val="20"/>
          <w:u w:val="single"/>
        </w:rPr>
        <w:t xml:space="preserve">                    </w:t>
      </w:r>
      <w:r w:rsidRPr="00BD0A67">
        <w:rPr>
          <w:sz w:val="20"/>
          <w:u w:val="single"/>
        </w:rPr>
        <w:tab/>
      </w:r>
      <w:r w:rsidRPr="00BD0A67">
        <w:rPr>
          <w:sz w:val="20"/>
          <w:u w:val="single"/>
        </w:rPr>
        <w:tab/>
      </w:r>
      <w:r w:rsidRPr="00BD0A67">
        <w:rPr>
          <w:sz w:val="20"/>
          <w:u w:val="single"/>
        </w:rPr>
        <w:tab/>
      </w:r>
      <w:r w:rsidRPr="00BD0A67">
        <w:rPr>
          <w:sz w:val="20"/>
          <w:u w:val="single"/>
        </w:rPr>
        <w:tab/>
      </w:r>
      <w:r w:rsidRPr="00BD0A67">
        <w:rPr>
          <w:sz w:val="20"/>
          <w:u w:val="single"/>
        </w:rPr>
        <w:tab/>
      </w:r>
      <w:r w:rsidRPr="00BD0A67">
        <w:rPr>
          <w:sz w:val="20"/>
          <w:u w:val="single"/>
        </w:rPr>
        <w:tab/>
      </w:r>
      <w:r w:rsidRPr="00BD0A67">
        <w:rPr>
          <w:sz w:val="20"/>
          <w:u w:val="single"/>
        </w:rPr>
        <w:tab/>
      </w:r>
      <w:r w:rsidRPr="00BD0A67">
        <w:rPr>
          <w:sz w:val="20"/>
          <w:u w:val="single"/>
        </w:rPr>
        <w:tab/>
      </w:r>
      <w:r w:rsidRPr="00BD0A67">
        <w:rPr>
          <w:sz w:val="20"/>
          <w:u w:val="single"/>
        </w:rPr>
        <w:tab/>
      </w:r>
      <w:r w:rsidR="00116082" w:rsidRPr="00BD0A67">
        <w:rPr>
          <w:sz w:val="20"/>
          <w:u w:val="single"/>
        </w:rPr>
        <w:t xml:space="preserve">    </w:t>
      </w:r>
      <w:r w:rsidRPr="00BD0A67">
        <w:rPr>
          <w:sz w:val="20"/>
          <w:u w:val="single"/>
        </w:rPr>
        <w:tab/>
      </w:r>
      <w:r w:rsidRPr="00BD0A67">
        <w:rPr>
          <w:sz w:val="20"/>
          <w:u w:val="single"/>
        </w:rPr>
        <w:tab/>
      </w:r>
      <w:r w:rsidRPr="00BD0A67">
        <w:rPr>
          <w:sz w:val="20"/>
          <w:u w:val="single"/>
        </w:rPr>
        <w:tab/>
      </w:r>
      <w:r w:rsidRPr="00BD0A67">
        <w:rPr>
          <w:sz w:val="20"/>
          <w:u w:val="single"/>
        </w:rPr>
        <w:tab/>
      </w:r>
      <w:r w:rsidR="00BD0A67">
        <w:rPr>
          <w:sz w:val="20"/>
          <w:u w:val="single"/>
        </w:rPr>
        <w:t xml:space="preserve">     </w:t>
      </w:r>
      <w:r w:rsidRPr="00BD0A67">
        <w:rPr>
          <w:sz w:val="20"/>
          <w:u w:val="single"/>
        </w:rPr>
        <w:tab/>
      </w:r>
      <w:r w:rsidRPr="00BD0A67">
        <w:rPr>
          <w:sz w:val="20"/>
          <w:u w:val="single"/>
        </w:rPr>
        <w:tab/>
      </w:r>
      <w:r w:rsidRPr="00BD0A67">
        <w:rPr>
          <w:sz w:val="20"/>
          <w:u w:val="single"/>
        </w:rPr>
        <w:tab/>
      </w:r>
      <w:r w:rsidRPr="00BD0A67">
        <w:rPr>
          <w:sz w:val="20"/>
          <w:u w:val="single"/>
        </w:rPr>
        <w:tab/>
      </w:r>
      <w:r w:rsidRPr="00BD0A67">
        <w:rPr>
          <w:sz w:val="20"/>
          <w:u w:val="single"/>
        </w:rPr>
        <w:tab/>
      </w:r>
      <w:r w:rsidRPr="00BD0A67">
        <w:rPr>
          <w:sz w:val="20"/>
          <w:u w:val="single"/>
        </w:rPr>
        <w:tab/>
      </w:r>
      <w:r w:rsidRPr="00BD0A67">
        <w:rPr>
          <w:sz w:val="20"/>
          <w:u w:val="single"/>
        </w:rPr>
        <w:tab/>
      </w:r>
      <w:r w:rsidRPr="00BD0A67">
        <w:rPr>
          <w:sz w:val="20"/>
          <w:u w:val="single"/>
        </w:rPr>
        <w:tab/>
      </w:r>
      <w:r w:rsidRPr="00BD0A67">
        <w:rPr>
          <w:sz w:val="20"/>
          <w:u w:val="single"/>
        </w:rPr>
        <w:tab/>
      </w:r>
      <w:r w:rsidR="00BD0A67">
        <w:rPr>
          <w:sz w:val="20"/>
          <w:u w:val="single"/>
        </w:rPr>
        <w:t xml:space="preserve">                                       </w:t>
      </w:r>
      <w:r w:rsidR="00116082" w:rsidRPr="00BD0A67">
        <w:rPr>
          <w:sz w:val="20"/>
          <w:u w:val="single"/>
        </w:rPr>
        <w:t xml:space="preserve">    </w:t>
      </w:r>
      <w:r w:rsidR="00BD0A67">
        <w:rPr>
          <w:sz w:val="20"/>
          <w:u w:val="single"/>
        </w:rPr>
        <w:t xml:space="preserve">                   </w:t>
      </w:r>
    </w:p>
    <w:p w14:paraId="63F40C4B" w14:textId="5DB1E023" w:rsidR="00EB35FB" w:rsidRPr="00BD0A67" w:rsidRDefault="00EB35FB" w:rsidP="00EB35FB">
      <w:pPr>
        <w:rPr>
          <w:lang w:val="ru-RU"/>
        </w:rPr>
      </w:pPr>
      <w:r w:rsidRPr="00BD0A67">
        <w:rPr>
          <w:lang w:val="ru-RU"/>
        </w:rPr>
        <w:t xml:space="preserve">Локализация процесса </w:t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="00116082" w:rsidRPr="00BD0A67">
        <w:rPr>
          <w:u w:val="single"/>
          <w:lang w:val="ru-RU"/>
        </w:rPr>
        <w:t xml:space="preserve">    </w:t>
      </w:r>
      <w:r w:rsidR="00BD0A67">
        <w:rPr>
          <w:u w:val="single"/>
          <w:lang w:val="ru-RU"/>
        </w:rPr>
        <w:t xml:space="preserve">                 </w:t>
      </w:r>
    </w:p>
    <w:p w14:paraId="2488854B" w14:textId="35C4BF80" w:rsidR="00EB35FB" w:rsidRPr="00BD0A67" w:rsidRDefault="00EB35FB" w:rsidP="00EB35FB">
      <w:pPr>
        <w:rPr>
          <w:u w:val="single"/>
          <w:lang w:val="ru-RU"/>
        </w:rPr>
      </w:pP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="00116082" w:rsidRPr="00BD0A67">
        <w:rPr>
          <w:u w:val="single"/>
          <w:lang w:val="ru-RU"/>
        </w:rPr>
        <w:t xml:space="preserve">    </w:t>
      </w:r>
    </w:p>
    <w:p w14:paraId="246E653D" w14:textId="0BED1939" w:rsidR="00EB35FB" w:rsidRPr="00BD0A67" w:rsidRDefault="00EB35FB" w:rsidP="00EB35FB">
      <w:pPr>
        <w:rPr>
          <w:u w:val="single"/>
          <w:lang w:val="ru-RU"/>
        </w:rPr>
      </w:pP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="00116082" w:rsidRPr="00BD0A67">
        <w:rPr>
          <w:u w:val="single"/>
          <w:lang w:val="ru-RU"/>
        </w:rPr>
        <w:t xml:space="preserve">    </w:t>
      </w:r>
    </w:p>
    <w:p w14:paraId="22748C54" w14:textId="5A13201F" w:rsidR="00EB35FB" w:rsidRPr="00BD0A67" w:rsidRDefault="00EB35FB" w:rsidP="00116082">
      <w:pPr>
        <w:pStyle w:val="a5"/>
        <w:rPr>
          <w:sz w:val="20"/>
        </w:rPr>
      </w:pPr>
      <w:r w:rsidRPr="00BD0A67">
        <w:rPr>
          <w:sz w:val="20"/>
        </w:rPr>
        <w:t xml:space="preserve">Чем представлен процесс (пятна, папулы, пустулы, пузыри, пузырьки, волдыри, бугорки, узлы, пигментация, депигментация, эрозии, язвы, трещины, корки, чешуйки, рубцы, вегетации, </w:t>
      </w:r>
      <w:proofErr w:type="spellStart"/>
      <w:r w:rsidRPr="00BD0A67">
        <w:rPr>
          <w:sz w:val="20"/>
        </w:rPr>
        <w:t>лихенизация</w:t>
      </w:r>
      <w:proofErr w:type="spellEnd"/>
      <w:r w:rsidRPr="00BD0A67">
        <w:rPr>
          <w:sz w:val="20"/>
        </w:rPr>
        <w:t xml:space="preserve">, инфильтрация и др. Границы (четкие, нечеткие). Форма, размеры, поверхность, цвет этих элементов) </w:t>
      </w:r>
      <w:r w:rsidRPr="00BD0A67">
        <w:rPr>
          <w:sz w:val="20"/>
          <w:u w:val="single"/>
        </w:rPr>
        <w:tab/>
      </w:r>
      <w:r w:rsidRPr="00BD0A67">
        <w:rPr>
          <w:sz w:val="20"/>
          <w:u w:val="single"/>
        </w:rPr>
        <w:tab/>
      </w:r>
      <w:r w:rsidRPr="00BD0A67">
        <w:rPr>
          <w:sz w:val="20"/>
          <w:u w:val="single"/>
        </w:rPr>
        <w:tab/>
      </w:r>
      <w:r w:rsidRPr="00BD0A67">
        <w:rPr>
          <w:sz w:val="20"/>
          <w:u w:val="single"/>
        </w:rPr>
        <w:tab/>
      </w:r>
      <w:r w:rsidR="00BD0A67">
        <w:rPr>
          <w:sz w:val="20"/>
          <w:u w:val="single"/>
        </w:rPr>
        <w:t xml:space="preserve">      </w:t>
      </w:r>
      <w:r w:rsidRPr="00BD0A67">
        <w:rPr>
          <w:sz w:val="20"/>
          <w:u w:val="single"/>
        </w:rPr>
        <w:tab/>
      </w:r>
      <w:r w:rsidRPr="00BD0A67">
        <w:rPr>
          <w:sz w:val="20"/>
          <w:u w:val="single"/>
        </w:rPr>
        <w:tab/>
      </w:r>
      <w:r w:rsidRPr="00BD0A67">
        <w:rPr>
          <w:sz w:val="20"/>
          <w:u w:val="single"/>
        </w:rPr>
        <w:tab/>
      </w:r>
      <w:r w:rsidRPr="00BD0A67">
        <w:rPr>
          <w:sz w:val="20"/>
          <w:u w:val="single"/>
        </w:rPr>
        <w:tab/>
      </w:r>
      <w:r w:rsidR="00116082" w:rsidRPr="00BD0A67">
        <w:rPr>
          <w:sz w:val="20"/>
          <w:u w:val="single"/>
        </w:rPr>
        <w:t xml:space="preserve">     </w:t>
      </w:r>
      <w:r w:rsidRPr="00BD0A67">
        <w:rPr>
          <w:sz w:val="20"/>
          <w:u w:val="single"/>
        </w:rPr>
        <w:tab/>
      </w:r>
      <w:r w:rsidR="00C84319" w:rsidRPr="00BD0A67">
        <w:rPr>
          <w:sz w:val="20"/>
          <w:u w:val="single"/>
        </w:rPr>
        <w:t xml:space="preserve">                                 </w:t>
      </w:r>
      <w:r w:rsidRPr="00BD0A67">
        <w:rPr>
          <w:sz w:val="20"/>
          <w:u w:val="single"/>
        </w:rPr>
        <w:tab/>
      </w:r>
      <w:r w:rsidRPr="00BD0A67">
        <w:rPr>
          <w:sz w:val="20"/>
          <w:u w:val="single"/>
        </w:rPr>
        <w:tab/>
      </w:r>
      <w:r w:rsidRPr="00BD0A67">
        <w:rPr>
          <w:sz w:val="20"/>
          <w:u w:val="single"/>
        </w:rPr>
        <w:tab/>
      </w:r>
      <w:r w:rsidRPr="00BD0A67">
        <w:rPr>
          <w:sz w:val="20"/>
          <w:u w:val="single"/>
        </w:rPr>
        <w:tab/>
      </w:r>
      <w:r w:rsidRPr="00BD0A67">
        <w:rPr>
          <w:sz w:val="20"/>
          <w:u w:val="single"/>
        </w:rPr>
        <w:tab/>
      </w:r>
      <w:r w:rsidRPr="00BD0A67">
        <w:rPr>
          <w:sz w:val="20"/>
          <w:u w:val="single"/>
        </w:rPr>
        <w:tab/>
      </w:r>
      <w:r w:rsidR="00BD0A67">
        <w:rPr>
          <w:sz w:val="20"/>
          <w:u w:val="single"/>
        </w:rPr>
        <w:t xml:space="preserve">       </w:t>
      </w:r>
      <w:r w:rsidRPr="00BD0A67">
        <w:rPr>
          <w:sz w:val="20"/>
          <w:u w:val="single"/>
        </w:rPr>
        <w:tab/>
      </w:r>
      <w:r w:rsidRPr="00BD0A67">
        <w:rPr>
          <w:sz w:val="20"/>
          <w:u w:val="single"/>
        </w:rPr>
        <w:tab/>
      </w:r>
      <w:r w:rsidRPr="00BD0A67">
        <w:rPr>
          <w:sz w:val="20"/>
          <w:u w:val="single"/>
        </w:rPr>
        <w:tab/>
      </w:r>
      <w:r w:rsidRPr="00BD0A67">
        <w:rPr>
          <w:sz w:val="20"/>
          <w:u w:val="single"/>
        </w:rPr>
        <w:tab/>
      </w:r>
      <w:r w:rsidRPr="00BD0A67">
        <w:rPr>
          <w:sz w:val="20"/>
          <w:u w:val="single"/>
        </w:rPr>
        <w:tab/>
      </w:r>
      <w:r w:rsidRPr="00BD0A67">
        <w:rPr>
          <w:sz w:val="20"/>
          <w:u w:val="single"/>
        </w:rPr>
        <w:tab/>
      </w:r>
      <w:r w:rsidR="00116082" w:rsidRPr="00BD0A67">
        <w:rPr>
          <w:sz w:val="20"/>
          <w:u w:val="single"/>
        </w:rPr>
        <w:t xml:space="preserve">    </w:t>
      </w:r>
      <w:r w:rsidRPr="00BD0A67">
        <w:rPr>
          <w:sz w:val="20"/>
          <w:u w:val="single"/>
        </w:rPr>
        <w:tab/>
      </w:r>
      <w:r w:rsidR="00C84319" w:rsidRPr="00BD0A67">
        <w:rPr>
          <w:sz w:val="20"/>
          <w:u w:val="single"/>
        </w:rPr>
        <w:t xml:space="preserve">          </w:t>
      </w:r>
      <w:r w:rsidRPr="00BD0A67">
        <w:rPr>
          <w:sz w:val="20"/>
          <w:u w:val="single"/>
        </w:rPr>
        <w:tab/>
      </w:r>
      <w:r w:rsidRPr="00BD0A67">
        <w:rPr>
          <w:sz w:val="20"/>
          <w:u w:val="single"/>
        </w:rPr>
        <w:tab/>
      </w:r>
      <w:r w:rsidRPr="00BD0A67">
        <w:rPr>
          <w:sz w:val="20"/>
          <w:u w:val="single"/>
        </w:rPr>
        <w:tab/>
      </w:r>
      <w:r w:rsidRPr="00BD0A67">
        <w:rPr>
          <w:sz w:val="20"/>
          <w:u w:val="single"/>
        </w:rPr>
        <w:tab/>
      </w:r>
      <w:r w:rsidRPr="00BD0A67">
        <w:rPr>
          <w:sz w:val="20"/>
          <w:u w:val="single"/>
        </w:rPr>
        <w:tab/>
      </w:r>
      <w:r w:rsidRPr="00BD0A67">
        <w:rPr>
          <w:sz w:val="20"/>
          <w:u w:val="single"/>
        </w:rPr>
        <w:tab/>
      </w:r>
      <w:r w:rsidR="00BD0A67">
        <w:rPr>
          <w:sz w:val="20"/>
          <w:u w:val="single"/>
        </w:rPr>
        <w:t xml:space="preserve">      </w:t>
      </w:r>
      <w:r w:rsidRPr="00BD0A67">
        <w:rPr>
          <w:sz w:val="20"/>
          <w:u w:val="single"/>
        </w:rPr>
        <w:tab/>
      </w:r>
      <w:r w:rsidRPr="00BD0A67">
        <w:rPr>
          <w:sz w:val="20"/>
          <w:u w:val="single"/>
        </w:rPr>
        <w:tab/>
      </w:r>
      <w:r w:rsidRPr="00BD0A67">
        <w:rPr>
          <w:sz w:val="20"/>
          <w:u w:val="single"/>
        </w:rPr>
        <w:tab/>
      </w:r>
      <w:r w:rsidRPr="00BD0A67">
        <w:rPr>
          <w:sz w:val="20"/>
          <w:u w:val="single"/>
        </w:rPr>
        <w:tab/>
      </w:r>
      <w:r w:rsidRPr="00BD0A67">
        <w:rPr>
          <w:sz w:val="20"/>
          <w:u w:val="single"/>
        </w:rPr>
        <w:tab/>
      </w:r>
      <w:r w:rsidRPr="00BD0A67">
        <w:rPr>
          <w:sz w:val="20"/>
          <w:u w:val="single"/>
        </w:rPr>
        <w:tab/>
      </w:r>
      <w:r w:rsidR="00116082" w:rsidRPr="00BD0A67">
        <w:rPr>
          <w:sz w:val="20"/>
          <w:u w:val="single"/>
        </w:rPr>
        <w:t xml:space="preserve">    </w:t>
      </w:r>
      <w:r w:rsidR="00C84319" w:rsidRPr="00BD0A67">
        <w:rPr>
          <w:sz w:val="20"/>
          <w:u w:val="single"/>
        </w:rPr>
        <w:t xml:space="preserve">               </w:t>
      </w:r>
      <w:r w:rsidR="00BD0A67">
        <w:rPr>
          <w:sz w:val="20"/>
          <w:u w:val="single"/>
        </w:rPr>
        <w:t xml:space="preserve">                                                                                       </w:t>
      </w:r>
    </w:p>
    <w:p w14:paraId="6C382AA2" w14:textId="23A43B2C" w:rsidR="00EB35FB" w:rsidRPr="00BD0A67" w:rsidRDefault="00EB35FB" w:rsidP="00EB35FB">
      <w:pPr>
        <w:rPr>
          <w:bCs/>
          <w:u w:val="single"/>
          <w:lang w:val="ru-RU"/>
        </w:rPr>
      </w:pPr>
      <w:r w:rsidRPr="00BD0A67">
        <w:rPr>
          <w:bCs/>
          <w:lang w:val="ru-RU"/>
        </w:rPr>
        <w:t>Общее строение лица</w:t>
      </w:r>
      <w:r w:rsidR="00116082" w:rsidRPr="00BD0A67">
        <w:rPr>
          <w:bCs/>
          <w:lang w:val="ru-RU"/>
        </w:rPr>
        <w:t xml:space="preserve"> </w:t>
      </w:r>
      <w:r w:rsidR="00116082" w:rsidRPr="00BD0A67">
        <w:rPr>
          <w:bCs/>
          <w:u w:val="single"/>
          <w:lang w:val="ru-RU"/>
        </w:rPr>
        <w:t xml:space="preserve">                                                                                                                  </w:t>
      </w:r>
      <w:r w:rsidR="00C84319" w:rsidRPr="00BD0A67">
        <w:rPr>
          <w:bCs/>
          <w:u w:val="single"/>
          <w:lang w:val="ru-RU"/>
        </w:rPr>
        <w:t xml:space="preserve">                   </w:t>
      </w:r>
      <w:r w:rsidR="00116082" w:rsidRPr="00BD0A67">
        <w:rPr>
          <w:bCs/>
          <w:u w:val="single"/>
          <w:lang w:val="ru-RU"/>
        </w:rPr>
        <w:t xml:space="preserve"> </w:t>
      </w:r>
      <w:r w:rsidR="00DF75F8" w:rsidRPr="00BD0A67">
        <w:rPr>
          <w:bCs/>
          <w:u w:val="single"/>
          <w:lang w:val="ru-RU"/>
        </w:rPr>
        <w:t xml:space="preserve">  </w:t>
      </w:r>
      <w:r w:rsidR="00116082" w:rsidRPr="00BD0A67">
        <w:rPr>
          <w:bCs/>
          <w:u w:val="single"/>
          <w:lang w:val="ru-RU"/>
        </w:rPr>
        <w:t xml:space="preserve">     </w:t>
      </w:r>
      <w:r w:rsidR="00BD0A67">
        <w:rPr>
          <w:bCs/>
          <w:u w:val="single"/>
          <w:lang w:val="ru-RU"/>
        </w:rPr>
        <w:t xml:space="preserve">             </w:t>
      </w:r>
    </w:p>
    <w:p w14:paraId="41C88AED" w14:textId="6E7EC21A" w:rsidR="00EB35FB" w:rsidRPr="00BD0A67" w:rsidRDefault="00EB35FB" w:rsidP="00EB35FB">
      <w:pPr>
        <w:rPr>
          <w:lang w:val="ru-RU"/>
        </w:rPr>
      </w:pPr>
      <w:r w:rsidRPr="00BD0A67">
        <w:rPr>
          <w:lang w:val="ru-RU"/>
        </w:rPr>
        <w:t xml:space="preserve">Цвет кожи </w:t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="00BD0A67">
        <w:rPr>
          <w:u w:val="single"/>
          <w:lang w:val="ru-RU"/>
        </w:rPr>
        <w:t xml:space="preserve"> </w:t>
      </w:r>
      <w:r w:rsidR="00116082" w:rsidRPr="00BD0A67">
        <w:rPr>
          <w:u w:val="single"/>
          <w:lang w:val="ru-RU"/>
        </w:rPr>
        <w:t xml:space="preserve">    </w:t>
      </w:r>
      <w:r w:rsidR="00BD0A67">
        <w:rPr>
          <w:u w:val="single"/>
          <w:lang w:val="ru-RU"/>
        </w:rPr>
        <w:t xml:space="preserve"> </w:t>
      </w:r>
    </w:p>
    <w:p w14:paraId="45868C86" w14:textId="0FE9455A" w:rsidR="00EB35FB" w:rsidRPr="00BD0A67" w:rsidRDefault="00EB35FB" w:rsidP="00EB35FB">
      <w:pPr>
        <w:rPr>
          <w:lang w:val="ru-RU"/>
        </w:rPr>
      </w:pPr>
      <w:r w:rsidRPr="00BD0A67">
        <w:rPr>
          <w:lang w:val="ru-RU"/>
        </w:rPr>
        <w:t xml:space="preserve">Тип кожи </w:t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="00116082" w:rsidRPr="00BD0A67">
        <w:rPr>
          <w:u w:val="single"/>
          <w:lang w:val="ru-RU"/>
        </w:rPr>
        <w:t xml:space="preserve">    </w:t>
      </w:r>
      <w:r w:rsidR="00BD0A67">
        <w:rPr>
          <w:u w:val="single"/>
          <w:lang w:val="ru-RU"/>
        </w:rPr>
        <w:t xml:space="preserve"> </w:t>
      </w:r>
    </w:p>
    <w:p w14:paraId="55C9D622" w14:textId="1BC0FB28" w:rsidR="00EB35FB" w:rsidRPr="00BD0A67" w:rsidRDefault="00EB35FB" w:rsidP="00EB35FB">
      <w:pPr>
        <w:rPr>
          <w:lang w:val="ru-RU"/>
        </w:rPr>
      </w:pPr>
      <w:r w:rsidRPr="00BD0A67">
        <w:rPr>
          <w:lang w:val="ru-RU"/>
        </w:rPr>
        <w:t xml:space="preserve">Рельеф </w:t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="00116082" w:rsidRPr="00BD0A67">
        <w:rPr>
          <w:u w:val="single"/>
          <w:lang w:val="ru-RU"/>
        </w:rPr>
        <w:t xml:space="preserve">    </w:t>
      </w:r>
      <w:r w:rsidR="00BD0A67">
        <w:rPr>
          <w:u w:val="single"/>
          <w:lang w:val="ru-RU"/>
        </w:rPr>
        <w:t xml:space="preserve">               </w:t>
      </w:r>
    </w:p>
    <w:p w14:paraId="3B28ADF1" w14:textId="3F5FE3AD" w:rsidR="00EB35FB" w:rsidRPr="00BD0A67" w:rsidRDefault="00EB35FB" w:rsidP="00EB35FB">
      <w:pPr>
        <w:rPr>
          <w:lang w:val="ru-RU"/>
        </w:rPr>
      </w:pPr>
      <w:r w:rsidRPr="00BD0A67">
        <w:rPr>
          <w:lang w:val="ru-RU"/>
        </w:rPr>
        <w:t xml:space="preserve">Пигментация </w:t>
      </w:r>
      <w:r w:rsidRPr="00BD0A67">
        <w:rPr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="00116082" w:rsidRPr="00BD0A67">
        <w:rPr>
          <w:u w:val="single"/>
          <w:lang w:val="ru-RU"/>
        </w:rPr>
        <w:t xml:space="preserve">   </w:t>
      </w:r>
      <w:r w:rsidR="00BD0A67">
        <w:rPr>
          <w:u w:val="single"/>
          <w:lang w:val="ru-RU"/>
        </w:rPr>
        <w:t xml:space="preserve">  </w:t>
      </w:r>
      <w:r w:rsidR="00116082" w:rsidRPr="00BD0A67">
        <w:rPr>
          <w:u w:val="single"/>
          <w:lang w:val="ru-RU"/>
        </w:rPr>
        <w:t xml:space="preserve"> </w:t>
      </w:r>
    </w:p>
    <w:p w14:paraId="22A5DD5B" w14:textId="27D76130" w:rsidR="00EB35FB" w:rsidRPr="00BD0A67" w:rsidRDefault="00780BC1" w:rsidP="00EB35FB">
      <w:pPr>
        <w:rPr>
          <w:lang w:val="ru-RU"/>
        </w:rPr>
      </w:pPr>
      <w:r w:rsidRPr="00BD0A67">
        <w:rPr>
          <w:noProof/>
          <w:sz w:val="16"/>
          <w:szCs w:val="16"/>
        </w:rPr>
        <mc:AlternateContent>
          <mc:Choice Requires="wpg">
            <w:drawing>
              <wp:anchor distT="0" distB="0" distL="0" distR="0" simplePos="0" relativeHeight="251679232" behindDoc="1" locked="0" layoutInCell="1" allowOverlap="1" wp14:anchorId="6E7AEB79" wp14:editId="311CB6E5">
                <wp:simplePos x="0" y="0"/>
                <wp:positionH relativeFrom="page">
                  <wp:align>left</wp:align>
                </wp:positionH>
                <wp:positionV relativeFrom="page">
                  <wp:posOffset>7752080</wp:posOffset>
                </wp:positionV>
                <wp:extent cx="3359785" cy="2974340"/>
                <wp:effectExtent l="0" t="0" r="12065" b="16510"/>
                <wp:wrapNone/>
                <wp:docPr id="41474699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 rot="10800000">
                          <a:off x="0" y="0"/>
                          <a:ext cx="3359785" cy="2974340"/>
                          <a:chOff x="0" y="0"/>
                          <a:chExt cx="3359785" cy="2974340"/>
                        </a:xfrm>
                      </wpg:grpSpPr>
                      <wps:wsp>
                        <wps:cNvPr id="1167938341" name="Graphic 9"/>
                        <wps:cNvSpPr/>
                        <wps:spPr>
                          <a:xfrm>
                            <a:off x="9525" y="9525"/>
                            <a:ext cx="3340735" cy="133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0735" h="1334135">
                                <a:moveTo>
                                  <a:pt x="3340377" y="299496"/>
                                </a:moveTo>
                                <a:lnTo>
                                  <a:pt x="3324051" y="334070"/>
                                </a:lnTo>
                                <a:lnTo>
                                  <a:pt x="3303539" y="374758"/>
                                </a:lnTo>
                                <a:lnTo>
                                  <a:pt x="3282034" y="414816"/>
                                </a:lnTo>
                                <a:lnTo>
                                  <a:pt x="3259554" y="454229"/>
                                </a:lnTo>
                                <a:lnTo>
                                  <a:pt x="3236117" y="492982"/>
                                </a:lnTo>
                                <a:lnTo>
                                  <a:pt x="3211740" y="531061"/>
                                </a:lnTo>
                                <a:lnTo>
                                  <a:pt x="3186440" y="568451"/>
                                </a:lnTo>
                                <a:lnTo>
                                  <a:pt x="3160235" y="605138"/>
                                </a:lnTo>
                                <a:lnTo>
                                  <a:pt x="3133143" y="641107"/>
                                </a:lnTo>
                                <a:lnTo>
                                  <a:pt x="3105181" y="676342"/>
                                </a:lnTo>
                                <a:lnTo>
                                  <a:pt x="3076366" y="710830"/>
                                </a:lnTo>
                                <a:lnTo>
                                  <a:pt x="3046715" y="744555"/>
                                </a:lnTo>
                                <a:lnTo>
                                  <a:pt x="3016248" y="777504"/>
                                </a:lnTo>
                                <a:lnTo>
                                  <a:pt x="2984980" y="809661"/>
                                </a:lnTo>
                                <a:lnTo>
                                  <a:pt x="2952929" y="841011"/>
                                </a:lnTo>
                                <a:lnTo>
                                  <a:pt x="2920113" y="871540"/>
                                </a:lnTo>
                                <a:lnTo>
                                  <a:pt x="2886549" y="901233"/>
                                </a:lnTo>
                                <a:lnTo>
                                  <a:pt x="2852255" y="930076"/>
                                </a:lnTo>
                                <a:lnTo>
                                  <a:pt x="2817249" y="958053"/>
                                </a:lnTo>
                                <a:lnTo>
                                  <a:pt x="2781546" y="985151"/>
                                </a:lnTo>
                                <a:lnTo>
                                  <a:pt x="2745167" y="1011353"/>
                                </a:lnTo>
                                <a:lnTo>
                                  <a:pt x="2708126" y="1036647"/>
                                </a:lnTo>
                                <a:lnTo>
                                  <a:pt x="2670443" y="1061016"/>
                                </a:lnTo>
                                <a:lnTo>
                                  <a:pt x="2632134" y="1084447"/>
                                </a:lnTo>
                                <a:lnTo>
                                  <a:pt x="2593218" y="1106924"/>
                                </a:lnTo>
                                <a:lnTo>
                                  <a:pt x="2553711" y="1128433"/>
                                </a:lnTo>
                                <a:lnTo>
                                  <a:pt x="2513631" y="1148960"/>
                                </a:lnTo>
                                <a:lnTo>
                                  <a:pt x="2472996" y="1168488"/>
                                </a:lnTo>
                                <a:lnTo>
                                  <a:pt x="2431822" y="1187005"/>
                                </a:lnTo>
                                <a:lnTo>
                                  <a:pt x="2390128" y="1204494"/>
                                </a:lnTo>
                                <a:lnTo>
                                  <a:pt x="2347931" y="1220942"/>
                                </a:lnTo>
                                <a:lnTo>
                                  <a:pt x="2305248" y="1236334"/>
                                </a:lnTo>
                                <a:lnTo>
                                  <a:pt x="2262097" y="1250655"/>
                                </a:lnTo>
                                <a:lnTo>
                                  <a:pt x="2218496" y="1263889"/>
                                </a:lnTo>
                                <a:lnTo>
                                  <a:pt x="2174461" y="1276024"/>
                                </a:lnTo>
                                <a:lnTo>
                                  <a:pt x="2130011" y="1287043"/>
                                </a:lnTo>
                                <a:lnTo>
                                  <a:pt x="2085162" y="1296933"/>
                                </a:lnTo>
                                <a:lnTo>
                                  <a:pt x="2039933" y="1305678"/>
                                </a:lnTo>
                                <a:lnTo>
                                  <a:pt x="1994340" y="1313264"/>
                                </a:lnTo>
                                <a:lnTo>
                                  <a:pt x="1948401" y="1319676"/>
                                </a:lnTo>
                                <a:lnTo>
                                  <a:pt x="1902135" y="1324899"/>
                                </a:lnTo>
                                <a:lnTo>
                                  <a:pt x="1855557" y="1328919"/>
                                </a:lnTo>
                                <a:lnTo>
                                  <a:pt x="1808686" y="1331721"/>
                                </a:lnTo>
                                <a:lnTo>
                                  <a:pt x="1761539" y="1333290"/>
                                </a:lnTo>
                                <a:lnTo>
                                  <a:pt x="1714134" y="1333612"/>
                                </a:lnTo>
                                <a:lnTo>
                                  <a:pt x="1666488" y="1332672"/>
                                </a:lnTo>
                                <a:lnTo>
                                  <a:pt x="1618618" y="1330455"/>
                                </a:lnTo>
                                <a:lnTo>
                                  <a:pt x="1570543" y="1326946"/>
                                </a:lnTo>
                                <a:lnTo>
                                  <a:pt x="1522577" y="1322163"/>
                                </a:lnTo>
                                <a:lnTo>
                                  <a:pt x="1475036" y="1316142"/>
                                </a:lnTo>
                                <a:lnTo>
                                  <a:pt x="1427934" y="1308902"/>
                                </a:lnTo>
                                <a:lnTo>
                                  <a:pt x="1381285" y="1300460"/>
                                </a:lnTo>
                                <a:lnTo>
                                  <a:pt x="1335105" y="1290833"/>
                                </a:lnTo>
                                <a:lnTo>
                                  <a:pt x="1289408" y="1280038"/>
                                </a:lnTo>
                                <a:lnTo>
                                  <a:pt x="1244209" y="1268094"/>
                                </a:lnTo>
                                <a:lnTo>
                                  <a:pt x="1199522" y="1255018"/>
                                </a:lnTo>
                                <a:lnTo>
                                  <a:pt x="1155363" y="1240827"/>
                                </a:lnTo>
                                <a:lnTo>
                                  <a:pt x="1111745" y="1225539"/>
                                </a:lnTo>
                                <a:lnTo>
                                  <a:pt x="1068684" y="1209171"/>
                                </a:lnTo>
                                <a:lnTo>
                                  <a:pt x="1026194" y="1191741"/>
                                </a:lnTo>
                                <a:lnTo>
                                  <a:pt x="984291" y="1173266"/>
                                </a:lnTo>
                                <a:lnTo>
                                  <a:pt x="942988" y="1153763"/>
                                </a:lnTo>
                                <a:lnTo>
                                  <a:pt x="902300" y="1133251"/>
                                </a:lnTo>
                                <a:lnTo>
                                  <a:pt x="862242" y="1111746"/>
                                </a:lnTo>
                                <a:lnTo>
                                  <a:pt x="822829" y="1089266"/>
                                </a:lnTo>
                                <a:lnTo>
                                  <a:pt x="784076" y="1065829"/>
                                </a:lnTo>
                                <a:lnTo>
                                  <a:pt x="745997" y="1041452"/>
                                </a:lnTo>
                                <a:lnTo>
                                  <a:pt x="708607" y="1016152"/>
                                </a:lnTo>
                                <a:lnTo>
                                  <a:pt x="671920" y="989947"/>
                                </a:lnTo>
                                <a:lnTo>
                                  <a:pt x="635951" y="962855"/>
                                </a:lnTo>
                                <a:lnTo>
                                  <a:pt x="600716" y="934893"/>
                                </a:lnTo>
                                <a:lnTo>
                                  <a:pt x="566228" y="906077"/>
                                </a:lnTo>
                                <a:lnTo>
                                  <a:pt x="532503" y="876427"/>
                                </a:lnTo>
                                <a:lnTo>
                                  <a:pt x="499554" y="845959"/>
                                </a:lnTo>
                                <a:lnTo>
                                  <a:pt x="467397" y="814691"/>
                                </a:lnTo>
                                <a:lnTo>
                                  <a:pt x="436047" y="782641"/>
                                </a:lnTo>
                                <a:lnTo>
                                  <a:pt x="405518" y="749825"/>
                                </a:lnTo>
                                <a:lnTo>
                                  <a:pt x="375825" y="716261"/>
                                </a:lnTo>
                                <a:lnTo>
                                  <a:pt x="346982" y="681967"/>
                                </a:lnTo>
                                <a:lnTo>
                                  <a:pt x="319005" y="646960"/>
                                </a:lnTo>
                                <a:lnTo>
                                  <a:pt x="291907" y="611258"/>
                                </a:lnTo>
                                <a:lnTo>
                                  <a:pt x="265705" y="574878"/>
                                </a:lnTo>
                                <a:lnTo>
                                  <a:pt x="240411" y="537838"/>
                                </a:lnTo>
                                <a:lnTo>
                                  <a:pt x="216042" y="500155"/>
                                </a:lnTo>
                                <a:lnTo>
                                  <a:pt x="192611" y="461846"/>
                                </a:lnTo>
                                <a:lnTo>
                                  <a:pt x="170134" y="422930"/>
                                </a:lnTo>
                                <a:lnTo>
                                  <a:pt x="148625" y="383423"/>
                                </a:lnTo>
                                <a:lnTo>
                                  <a:pt x="128098" y="343343"/>
                                </a:lnTo>
                                <a:lnTo>
                                  <a:pt x="108570" y="302707"/>
                                </a:lnTo>
                                <a:lnTo>
                                  <a:pt x="90053" y="261534"/>
                                </a:lnTo>
                                <a:lnTo>
                                  <a:pt x="72564" y="219840"/>
                                </a:lnTo>
                                <a:lnTo>
                                  <a:pt x="56116" y="177643"/>
                                </a:lnTo>
                                <a:lnTo>
                                  <a:pt x="40724" y="134960"/>
                                </a:lnTo>
                                <a:lnTo>
                                  <a:pt x="26403" y="91809"/>
                                </a:lnTo>
                                <a:lnTo>
                                  <a:pt x="13169" y="48208"/>
                                </a:lnTo>
                                <a:lnTo>
                                  <a:pt x="1034" y="41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E4E3E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280949" name="Graphic 10"/>
                        <wps:cNvSpPr/>
                        <wps:spPr>
                          <a:xfrm>
                            <a:off x="2267038" y="9525"/>
                            <a:ext cx="1083310" cy="2955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 h="2955290">
                                <a:moveTo>
                                  <a:pt x="1082863" y="2954984"/>
                                </a:moveTo>
                                <a:lnTo>
                                  <a:pt x="1040844" y="2936508"/>
                                </a:lnTo>
                                <a:lnTo>
                                  <a:pt x="999541" y="2917006"/>
                                </a:lnTo>
                                <a:lnTo>
                                  <a:pt x="958853" y="2896494"/>
                                </a:lnTo>
                                <a:lnTo>
                                  <a:pt x="918796" y="2874989"/>
                                </a:lnTo>
                                <a:lnTo>
                                  <a:pt x="879383" y="2852509"/>
                                </a:lnTo>
                                <a:lnTo>
                                  <a:pt x="840630" y="2829072"/>
                                </a:lnTo>
                                <a:lnTo>
                                  <a:pt x="802550" y="2804694"/>
                                </a:lnTo>
                                <a:lnTo>
                                  <a:pt x="765160" y="2779395"/>
                                </a:lnTo>
                                <a:lnTo>
                                  <a:pt x="728473" y="2753190"/>
                                </a:lnTo>
                                <a:lnTo>
                                  <a:pt x="692505" y="2726098"/>
                                </a:lnTo>
                                <a:lnTo>
                                  <a:pt x="657269" y="2698135"/>
                                </a:lnTo>
                                <a:lnTo>
                                  <a:pt x="622782" y="2669320"/>
                                </a:lnTo>
                                <a:lnTo>
                                  <a:pt x="589056" y="2639670"/>
                                </a:lnTo>
                                <a:lnTo>
                                  <a:pt x="556108" y="2609202"/>
                                </a:lnTo>
                                <a:lnTo>
                                  <a:pt x="523951" y="2577934"/>
                                </a:lnTo>
                                <a:lnTo>
                                  <a:pt x="492601" y="2545883"/>
                                </a:lnTo>
                                <a:lnTo>
                                  <a:pt x="462072" y="2513067"/>
                                </a:lnTo>
                                <a:lnTo>
                                  <a:pt x="432379" y="2479504"/>
                                </a:lnTo>
                                <a:lnTo>
                                  <a:pt x="403536" y="2445210"/>
                                </a:lnTo>
                                <a:lnTo>
                                  <a:pt x="375558" y="2410203"/>
                                </a:lnTo>
                                <a:lnTo>
                                  <a:pt x="348461" y="2374501"/>
                                </a:lnTo>
                                <a:lnTo>
                                  <a:pt x="322258" y="2338121"/>
                                </a:lnTo>
                                <a:lnTo>
                                  <a:pt x="296965" y="2301081"/>
                                </a:lnTo>
                                <a:lnTo>
                                  <a:pt x="272595" y="2263398"/>
                                </a:lnTo>
                                <a:lnTo>
                                  <a:pt x="249165" y="2225089"/>
                                </a:lnTo>
                                <a:lnTo>
                                  <a:pt x="226687" y="2186172"/>
                                </a:lnTo>
                                <a:lnTo>
                                  <a:pt x="205178" y="2146665"/>
                                </a:lnTo>
                                <a:lnTo>
                                  <a:pt x="184652" y="2106586"/>
                                </a:lnTo>
                                <a:lnTo>
                                  <a:pt x="165123" y="2065950"/>
                                </a:lnTo>
                                <a:lnTo>
                                  <a:pt x="146607" y="2024777"/>
                                </a:lnTo>
                                <a:lnTo>
                                  <a:pt x="129117" y="1983082"/>
                                </a:lnTo>
                                <a:lnTo>
                                  <a:pt x="112669" y="1940885"/>
                                </a:lnTo>
                                <a:lnTo>
                                  <a:pt x="97278" y="1898203"/>
                                </a:lnTo>
                                <a:lnTo>
                                  <a:pt x="82957" y="1855052"/>
                                </a:lnTo>
                                <a:lnTo>
                                  <a:pt x="69722" y="1811450"/>
                                </a:lnTo>
                                <a:lnTo>
                                  <a:pt x="57588" y="1767415"/>
                                </a:lnTo>
                                <a:lnTo>
                                  <a:pt x="46568" y="1722965"/>
                                </a:lnTo>
                                <a:lnTo>
                                  <a:pt x="36679" y="1678116"/>
                                </a:lnTo>
                                <a:lnTo>
                                  <a:pt x="27934" y="1632887"/>
                                </a:lnTo>
                                <a:lnTo>
                                  <a:pt x="20348" y="1587294"/>
                                </a:lnTo>
                                <a:lnTo>
                                  <a:pt x="13936" y="1541356"/>
                                </a:lnTo>
                                <a:lnTo>
                                  <a:pt x="8713" y="1495089"/>
                                </a:lnTo>
                                <a:lnTo>
                                  <a:pt x="4693" y="1448512"/>
                                </a:lnTo>
                                <a:lnTo>
                                  <a:pt x="1891" y="1401641"/>
                                </a:lnTo>
                                <a:lnTo>
                                  <a:pt x="321" y="1354494"/>
                                </a:lnTo>
                                <a:lnTo>
                                  <a:pt x="0" y="1307089"/>
                                </a:lnTo>
                                <a:lnTo>
                                  <a:pt x="940" y="1259443"/>
                                </a:lnTo>
                                <a:lnTo>
                                  <a:pt x="3157" y="1211573"/>
                                </a:lnTo>
                                <a:lnTo>
                                  <a:pt x="6665" y="1163497"/>
                                </a:lnTo>
                                <a:lnTo>
                                  <a:pt x="11449" y="1115532"/>
                                </a:lnTo>
                                <a:lnTo>
                                  <a:pt x="17469" y="1067991"/>
                                </a:lnTo>
                                <a:lnTo>
                                  <a:pt x="24710" y="1020888"/>
                                </a:lnTo>
                                <a:lnTo>
                                  <a:pt x="33152" y="974240"/>
                                </a:lnTo>
                                <a:lnTo>
                                  <a:pt x="42779" y="928060"/>
                                </a:lnTo>
                                <a:lnTo>
                                  <a:pt x="53573" y="882363"/>
                                </a:lnTo>
                                <a:lnTo>
                                  <a:pt x="65517" y="837164"/>
                                </a:lnTo>
                                <a:lnTo>
                                  <a:pt x="78593" y="792477"/>
                                </a:lnTo>
                                <a:lnTo>
                                  <a:pt x="92784" y="748317"/>
                                </a:lnTo>
                                <a:lnTo>
                                  <a:pt x="108072" y="704700"/>
                                </a:lnTo>
                                <a:lnTo>
                                  <a:pt x="124440" y="661639"/>
                                </a:lnTo>
                                <a:lnTo>
                                  <a:pt x="141871" y="619149"/>
                                </a:lnTo>
                                <a:lnTo>
                                  <a:pt x="160346" y="577245"/>
                                </a:lnTo>
                                <a:lnTo>
                                  <a:pt x="179848" y="535942"/>
                                </a:lnTo>
                                <a:lnTo>
                                  <a:pt x="200361" y="495254"/>
                                </a:lnTo>
                                <a:lnTo>
                                  <a:pt x="221865" y="455197"/>
                                </a:lnTo>
                                <a:lnTo>
                                  <a:pt x="244345" y="415784"/>
                                </a:lnTo>
                                <a:lnTo>
                                  <a:pt x="267782" y="377031"/>
                                </a:lnTo>
                                <a:lnTo>
                                  <a:pt x="292160" y="338951"/>
                                </a:lnTo>
                                <a:lnTo>
                                  <a:pt x="317459" y="301561"/>
                                </a:lnTo>
                                <a:lnTo>
                                  <a:pt x="343664" y="264874"/>
                                </a:lnTo>
                                <a:lnTo>
                                  <a:pt x="370757" y="228906"/>
                                </a:lnTo>
                                <a:lnTo>
                                  <a:pt x="398719" y="193670"/>
                                </a:lnTo>
                                <a:lnTo>
                                  <a:pt x="427534" y="159183"/>
                                </a:lnTo>
                                <a:lnTo>
                                  <a:pt x="457184" y="125457"/>
                                </a:lnTo>
                                <a:lnTo>
                                  <a:pt x="487652" y="92509"/>
                                </a:lnTo>
                                <a:lnTo>
                                  <a:pt x="518920" y="60352"/>
                                </a:lnTo>
                                <a:lnTo>
                                  <a:pt x="550971" y="29002"/>
                                </a:lnTo>
                                <a:lnTo>
                                  <a:pt x="582146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E4E3E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90BD49" id="Group 8" o:spid="_x0000_s1026" style="position:absolute;margin-left:0;margin-top:610.4pt;width:264.55pt;height:234.2pt;rotation:180;z-index:-251637248;mso-wrap-distance-left:0;mso-wrap-distance-right:0;mso-position-horizontal:left;mso-position-horizontal-relative:page;mso-position-vertical-relative:page" coordsize="33597,29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">
                <v:shape id="Graphic 9" o:spid="_x0000_s1027" style="position:absolute;left:95;top:95;width:33407;height:13341;visibility:visible;mso-wrap-style:square;v-text-anchor:top" coordsize="3340735,133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" path="m3340377,299496r-16326,34574l3303539,374758r-21505,40058l3259554,454229r-23437,38753l3211740,531061r-25300,37390l3160235,605138r-27092,35969l3105181,676342r-28815,34488l3046715,744555r-30467,32949l2984980,809661r-32051,31350l2920113,871540r-33564,29693l2852255,930076r-35006,27977l2781546,985151r-36379,26202l2708126,1036647r-37683,24369l2632134,1084447r-38916,22477l2553711,1128433r-40080,20527l2472996,1168488r-41174,18517l2390128,1204494r-42197,16448l2305248,1236334r-43151,14321l2218496,1263889r-44035,12135l2130011,1287043r-44849,9890l2039933,1305678r-45593,7586l1948401,1319676r-46266,5223l1855557,1328919r-46871,2802l1761539,1333290r-47405,322l1666488,1332672r-47870,-2217l1570543,1326946r-47966,-4783l1475036,1316142r-47102,-7240l1381285,1300460r-46180,-9627l1289408,1280038r-45199,-11944l1199522,1255018r-44159,-14191l1111745,1225539r-43061,-16368l1026194,1191741r-41903,-18475l942988,1153763r-40688,-20512l862242,1111746r-39413,-22480l784076,1065829r-38079,-24377l708607,1016152,671920,989947,635951,962855,600716,934893,566228,906077,532503,876427,499554,845959,467397,814691,436047,782641,405518,749825,375825,716261,346982,681967,319005,646960,291907,611258,265705,574878,240411,537838,216042,500155,192611,461846,170134,422930,148625,383423,128098,343343,108570,302707,90053,261534,72564,219840,56116,177643,40724,134960,26403,91809,13169,48208,1034,4173,,e" filled="f" strokecolor="#e4e3e2" strokeweight="1.5pt">
                  <v:path arrowok="t"/>
                </v:shape>
                <v:shape id="Graphic 10" o:spid="_x0000_s1028" style="position:absolute;left:22670;top:95;width:10833;height:29553;visibility:visible;mso-wrap-style:square;v-text-anchor:top" coordsize="1083310,2955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" path="m1082863,2954984r-42019,-18476l999541,2917006r-40688,-20512l918796,2874989r-39413,-22480l840630,2829072r-38080,-24378l765160,2779395r-36687,-26205l692505,2726098r-35236,-27963l622782,2669320r-33726,-29650l556108,2609202r-32157,-31268l492601,2545883r-30529,-32816l432379,2479504r-28843,-34294l375558,2410203r-27097,-35702l322258,2338121r-25293,-37040l272595,2263398r-23430,-38309l226687,2186172r-21509,-39507l184652,2106586r-19529,-40636l146607,2024777r-17490,-41695l112669,1940885,97278,1898203,82957,1855052,69722,1811450,57588,1767415,46568,1722965r-9889,-44849l27934,1632887r-7586,-45593l13936,1541356,8713,1495089,4693,1448512,1891,1401641,321,1354494,,1307089r940,-47646l3157,1211573r3508,-48076l11449,1115532r6020,-47541l24710,1020888r8442,-46648l42779,928060,53573,882363,65517,837164,78593,792477,92784,748317r15288,-43617l124440,661639r17431,-42490l160346,577245r19502,-41303l200361,495254r21504,-40057l244345,415784r23437,-38753l292160,338951r25299,-37390l343664,264874r27093,-35968l398719,193670r28815,-34487l457184,125457,487652,92509,518920,60352,550971,29002,582146,e" filled="f" strokecolor="#e4e3e2" strokeweight="1.5pt">
                  <v:path arrowok="t"/>
                </v:shape>
                <w10:wrap anchorx="page" anchory="page"/>
              </v:group>
            </w:pict>
          </mc:Fallback>
        </mc:AlternateContent>
      </w:r>
      <w:r w:rsidR="00EB35FB" w:rsidRPr="00BD0A67">
        <w:rPr>
          <w:lang w:val="ru-RU"/>
        </w:rPr>
        <w:t xml:space="preserve">Состояние пор </w:t>
      </w:r>
      <w:r w:rsidR="00EB35FB" w:rsidRPr="00BD0A67">
        <w:rPr>
          <w:u w:val="single"/>
          <w:lang w:val="ru-RU"/>
        </w:rPr>
        <w:tab/>
      </w:r>
      <w:r w:rsidR="00EB35FB" w:rsidRPr="00BD0A67">
        <w:rPr>
          <w:u w:val="single"/>
          <w:lang w:val="ru-RU"/>
        </w:rPr>
        <w:tab/>
      </w:r>
      <w:r w:rsidR="00EB35FB" w:rsidRPr="00BD0A67">
        <w:rPr>
          <w:u w:val="single"/>
          <w:lang w:val="ru-RU"/>
        </w:rPr>
        <w:tab/>
      </w:r>
      <w:r w:rsidR="00EB35FB" w:rsidRPr="00BD0A67">
        <w:rPr>
          <w:u w:val="single"/>
          <w:lang w:val="ru-RU"/>
        </w:rPr>
        <w:tab/>
      </w:r>
      <w:r w:rsidR="00EB35FB" w:rsidRPr="00BD0A67">
        <w:rPr>
          <w:u w:val="single"/>
          <w:lang w:val="ru-RU"/>
        </w:rPr>
        <w:tab/>
      </w:r>
      <w:r w:rsidR="00EB35FB" w:rsidRPr="00BD0A67">
        <w:rPr>
          <w:u w:val="single"/>
          <w:lang w:val="ru-RU"/>
        </w:rPr>
        <w:tab/>
      </w:r>
      <w:r w:rsidR="00EB35FB" w:rsidRPr="00BD0A67">
        <w:rPr>
          <w:u w:val="single"/>
          <w:lang w:val="ru-RU"/>
        </w:rPr>
        <w:tab/>
      </w:r>
      <w:r w:rsidR="00EB35FB" w:rsidRPr="00BD0A67">
        <w:rPr>
          <w:u w:val="single"/>
          <w:lang w:val="ru-RU"/>
        </w:rPr>
        <w:tab/>
      </w:r>
      <w:r w:rsidR="00EB35FB" w:rsidRPr="00BD0A67">
        <w:rPr>
          <w:u w:val="single"/>
          <w:lang w:val="ru-RU"/>
        </w:rPr>
        <w:tab/>
      </w:r>
      <w:r w:rsidR="00EB35FB" w:rsidRPr="00BD0A67">
        <w:rPr>
          <w:u w:val="single"/>
          <w:lang w:val="ru-RU"/>
        </w:rPr>
        <w:tab/>
      </w:r>
      <w:r w:rsidR="00EB35FB" w:rsidRPr="00BD0A67">
        <w:rPr>
          <w:u w:val="single"/>
          <w:lang w:val="ru-RU"/>
        </w:rPr>
        <w:tab/>
      </w:r>
      <w:r w:rsidR="00116082" w:rsidRPr="00BD0A67">
        <w:rPr>
          <w:u w:val="single"/>
          <w:lang w:val="ru-RU"/>
        </w:rPr>
        <w:t xml:space="preserve">    </w:t>
      </w:r>
      <w:r w:rsidR="00BD0A67">
        <w:rPr>
          <w:u w:val="single"/>
          <w:lang w:val="ru-RU"/>
        </w:rPr>
        <w:t xml:space="preserve">                   </w:t>
      </w:r>
    </w:p>
    <w:p w14:paraId="5029A7A0" w14:textId="1A15322C" w:rsidR="00EB35FB" w:rsidRPr="00BD0A67" w:rsidRDefault="00EB35FB" w:rsidP="00EB35FB">
      <w:pPr>
        <w:jc w:val="both"/>
        <w:rPr>
          <w:lang w:val="ru-RU"/>
        </w:rPr>
      </w:pPr>
      <w:r w:rsidRPr="00BD0A67">
        <w:rPr>
          <w:lang w:val="ru-RU"/>
        </w:rPr>
        <w:t xml:space="preserve">Оволосение </w:t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="00BD0A67">
        <w:rPr>
          <w:u w:val="single"/>
          <w:lang w:val="ru-RU"/>
        </w:rPr>
        <w:t xml:space="preserve">  </w:t>
      </w:r>
      <w:r w:rsidR="00116082" w:rsidRPr="00BD0A67">
        <w:rPr>
          <w:u w:val="single"/>
          <w:lang w:val="ru-RU"/>
        </w:rPr>
        <w:t xml:space="preserve"> </w:t>
      </w:r>
      <w:r w:rsidR="00BD0A67">
        <w:rPr>
          <w:u w:val="single"/>
          <w:lang w:val="ru-RU"/>
        </w:rPr>
        <w:t xml:space="preserve">  </w:t>
      </w:r>
      <w:r w:rsidR="00116082" w:rsidRPr="00BD0A67">
        <w:rPr>
          <w:u w:val="single"/>
          <w:lang w:val="ru-RU"/>
        </w:rPr>
        <w:t xml:space="preserve">   </w:t>
      </w:r>
    </w:p>
    <w:p w14:paraId="69108E79" w14:textId="2099D8DC" w:rsidR="00EB35FB" w:rsidRPr="00BD0A67" w:rsidRDefault="00EB35FB" w:rsidP="00EB35FB">
      <w:pPr>
        <w:rPr>
          <w:lang w:val="ru-RU"/>
        </w:rPr>
      </w:pPr>
      <w:r w:rsidRPr="00BD0A67">
        <w:rPr>
          <w:lang w:val="ru-RU"/>
        </w:rPr>
        <w:t xml:space="preserve">Морщины </w:t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="00116082" w:rsidRPr="00BD0A67">
        <w:rPr>
          <w:u w:val="single"/>
          <w:lang w:val="ru-RU"/>
        </w:rPr>
        <w:t xml:space="preserve">    </w:t>
      </w:r>
      <w:r w:rsidR="00BD0A67">
        <w:rPr>
          <w:u w:val="single"/>
          <w:lang w:val="ru-RU"/>
        </w:rPr>
        <w:t xml:space="preserve">  </w:t>
      </w:r>
    </w:p>
    <w:p w14:paraId="3B36A0A2" w14:textId="736FBC5B" w:rsidR="00EB35FB" w:rsidRPr="00BD0A67" w:rsidRDefault="00EB35FB" w:rsidP="00EB35FB">
      <w:pPr>
        <w:rPr>
          <w:u w:val="single"/>
          <w:lang w:val="ru-RU"/>
        </w:rPr>
      </w:pP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="00116082" w:rsidRPr="00BD0A67">
        <w:rPr>
          <w:u w:val="single"/>
          <w:lang w:val="ru-RU"/>
        </w:rPr>
        <w:t xml:space="preserve">   </w:t>
      </w:r>
      <w:r w:rsidR="00BD0A67">
        <w:rPr>
          <w:u w:val="single"/>
          <w:lang w:val="ru-RU"/>
        </w:rPr>
        <w:t xml:space="preserve">  </w:t>
      </w:r>
      <w:r w:rsidR="00116082" w:rsidRPr="00BD0A67">
        <w:rPr>
          <w:u w:val="single"/>
          <w:lang w:val="ru-RU"/>
        </w:rPr>
        <w:t xml:space="preserve"> </w:t>
      </w:r>
    </w:p>
    <w:p w14:paraId="717F7677" w14:textId="77777777" w:rsidR="00FE4366" w:rsidRDefault="00FE4366">
      <w:pPr>
        <w:spacing w:before="8"/>
        <w:rPr>
          <w:color w:val="auto"/>
          <w:sz w:val="17"/>
          <w:lang w:val="ru-RU"/>
        </w:rPr>
      </w:pPr>
    </w:p>
    <w:p w14:paraId="50AE47A5" w14:textId="210958ED" w:rsidR="00780BC1" w:rsidRPr="003E7B1F" w:rsidRDefault="003E7B1F" w:rsidP="003E7B1F">
      <w:pPr>
        <w:spacing w:before="8"/>
        <w:rPr>
          <w:color w:val="auto"/>
          <w:sz w:val="17"/>
          <w:lang w:val="ru-RU"/>
        </w:rPr>
      </w:pPr>
      <w:r>
        <w:rPr>
          <w:rFonts w:ascii="Montserrat" w:hAnsi="Montserrat"/>
          <w:b/>
          <w:sz w:val="24"/>
          <w:lang w:val="ru-RU"/>
        </w:rPr>
        <w:t xml:space="preserve">    </w:t>
      </w:r>
      <w:r w:rsidR="00780BC1" w:rsidRPr="00BA27DA">
        <w:rPr>
          <w:rFonts w:ascii="Montserrat" w:hAnsi="Montserrat"/>
          <w:b/>
          <w:sz w:val="24"/>
          <w:lang w:val="ru-RU"/>
        </w:rPr>
        <w:t xml:space="preserve">3.1. Данные пальпации кожи </w:t>
      </w:r>
    </w:p>
    <w:p w14:paraId="48FF6DFE" w14:textId="5D8A17C6" w:rsidR="00780BC1" w:rsidRPr="00BD0A67" w:rsidRDefault="00780BC1" w:rsidP="00780BC1">
      <w:pPr>
        <w:rPr>
          <w:lang w:val="ru-RU"/>
        </w:rPr>
      </w:pPr>
      <w:r w:rsidRPr="00BD0A67">
        <w:rPr>
          <w:lang w:val="ru-RU"/>
        </w:rPr>
        <w:t>Характер ороговения (нормальное, гиперкератоз, паракератоз)</w:t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  <w:t xml:space="preserve">     </w:t>
      </w:r>
      <w:r w:rsidRPr="00BD0A67">
        <w:rPr>
          <w:u w:val="single"/>
          <w:lang w:val="ru-RU"/>
        </w:rPr>
        <w:tab/>
        <w:t xml:space="preserve">                                                                                                                                                    </w:t>
      </w:r>
    </w:p>
    <w:p w14:paraId="795314B1" w14:textId="67847D3F" w:rsidR="00780BC1" w:rsidRPr="00BD0A67" w:rsidRDefault="00780BC1" w:rsidP="00780BC1">
      <w:pPr>
        <w:rPr>
          <w:lang w:val="ru-RU"/>
        </w:rPr>
      </w:pPr>
      <w:r w:rsidRPr="00BD0A67">
        <w:rPr>
          <w:lang w:val="ru-RU"/>
        </w:rPr>
        <w:t xml:space="preserve">Толщина кожи </w:t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  <w:t xml:space="preserve">    </w:t>
      </w:r>
      <w:r w:rsidR="00BD0A67">
        <w:rPr>
          <w:u w:val="single"/>
          <w:lang w:val="ru-RU"/>
        </w:rPr>
        <w:t xml:space="preserve">                 </w:t>
      </w:r>
    </w:p>
    <w:p w14:paraId="034DBDFE" w14:textId="01BEE636" w:rsidR="00780BC1" w:rsidRPr="00BD0A67" w:rsidRDefault="00780BC1" w:rsidP="00780BC1">
      <w:pPr>
        <w:rPr>
          <w:lang w:val="ru-RU"/>
        </w:rPr>
      </w:pPr>
      <w:r w:rsidRPr="00BD0A67">
        <w:rPr>
          <w:lang w:val="ru-RU"/>
        </w:rPr>
        <w:t xml:space="preserve">Тургор кожи </w:t>
      </w:r>
      <w:r w:rsidRPr="00BD0A67">
        <w:rPr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  <w:t xml:space="preserve">       </w:t>
      </w:r>
    </w:p>
    <w:p w14:paraId="587E7E22" w14:textId="48B899D6" w:rsidR="00780BC1" w:rsidRPr="00BD0A67" w:rsidRDefault="00780BC1" w:rsidP="00780BC1">
      <w:pPr>
        <w:pStyle w:val="1"/>
        <w:rPr>
          <w:sz w:val="20"/>
        </w:rPr>
      </w:pPr>
      <w:r w:rsidRPr="00BD0A67">
        <w:rPr>
          <w:sz w:val="20"/>
        </w:rPr>
        <w:t xml:space="preserve">Дермографизм </w:t>
      </w:r>
      <w:r w:rsidRPr="00BD0A67">
        <w:rPr>
          <w:sz w:val="20"/>
          <w:u w:val="single"/>
        </w:rPr>
        <w:tab/>
      </w:r>
      <w:r w:rsidRPr="00BD0A67">
        <w:rPr>
          <w:sz w:val="20"/>
          <w:u w:val="single"/>
        </w:rPr>
        <w:tab/>
      </w:r>
      <w:r w:rsidRPr="00BD0A67">
        <w:rPr>
          <w:sz w:val="20"/>
          <w:u w:val="single"/>
        </w:rPr>
        <w:tab/>
      </w:r>
      <w:r w:rsidRPr="00BD0A67">
        <w:rPr>
          <w:sz w:val="20"/>
          <w:u w:val="single"/>
        </w:rPr>
        <w:tab/>
      </w:r>
      <w:r w:rsidRPr="00BD0A67">
        <w:rPr>
          <w:sz w:val="20"/>
          <w:u w:val="single"/>
        </w:rPr>
        <w:tab/>
      </w:r>
      <w:r w:rsidRPr="00BD0A67">
        <w:rPr>
          <w:sz w:val="20"/>
          <w:u w:val="single"/>
        </w:rPr>
        <w:tab/>
      </w:r>
      <w:r w:rsidRPr="00BD0A67">
        <w:rPr>
          <w:sz w:val="20"/>
          <w:u w:val="single"/>
        </w:rPr>
        <w:tab/>
      </w:r>
      <w:r w:rsidRPr="00BD0A67">
        <w:rPr>
          <w:sz w:val="20"/>
          <w:u w:val="single"/>
        </w:rPr>
        <w:tab/>
      </w:r>
      <w:r w:rsidRPr="00BD0A67">
        <w:rPr>
          <w:sz w:val="20"/>
          <w:u w:val="single"/>
        </w:rPr>
        <w:tab/>
      </w:r>
      <w:r w:rsidRPr="00BD0A67">
        <w:rPr>
          <w:sz w:val="20"/>
          <w:u w:val="single"/>
        </w:rPr>
        <w:tab/>
      </w:r>
      <w:r w:rsidRPr="00BD0A67">
        <w:rPr>
          <w:sz w:val="20"/>
          <w:u w:val="single"/>
        </w:rPr>
        <w:tab/>
        <w:t xml:space="preserve">    </w:t>
      </w:r>
      <w:r w:rsidR="00BD0A67">
        <w:rPr>
          <w:sz w:val="20"/>
          <w:u w:val="single"/>
        </w:rPr>
        <w:t xml:space="preserve">                </w:t>
      </w:r>
    </w:p>
    <w:p w14:paraId="07898915" w14:textId="6E1B9BE4" w:rsidR="00780BC1" w:rsidRPr="00BD0A67" w:rsidRDefault="00780BC1" w:rsidP="00780BC1">
      <w:pPr>
        <w:pStyle w:val="1"/>
        <w:rPr>
          <w:sz w:val="20"/>
          <w:u w:val="single"/>
        </w:rPr>
      </w:pPr>
      <w:r w:rsidRPr="00BD0A67">
        <w:rPr>
          <w:sz w:val="20"/>
        </w:rPr>
        <w:t xml:space="preserve">Подкожная жировая клетчатка </w:t>
      </w:r>
      <w:r w:rsidRPr="00BD0A67">
        <w:rPr>
          <w:sz w:val="20"/>
          <w:u w:val="single"/>
        </w:rPr>
        <w:tab/>
      </w:r>
      <w:r w:rsidRPr="00BD0A67">
        <w:rPr>
          <w:sz w:val="20"/>
          <w:u w:val="single"/>
        </w:rPr>
        <w:tab/>
      </w:r>
      <w:r w:rsidRPr="00BD0A67">
        <w:rPr>
          <w:sz w:val="20"/>
          <w:u w:val="single"/>
        </w:rPr>
        <w:tab/>
      </w:r>
      <w:r w:rsidRPr="00BD0A67">
        <w:rPr>
          <w:sz w:val="20"/>
          <w:u w:val="single"/>
        </w:rPr>
        <w:tab/>
      </w:r>
      <w:r w:rsidRPr="00BD0A67">
        <w:rPr>
          <w:sz w:val="20"/>
          <w:u w:val="single"/>
        </w:rPr>
        <w:tab/>
      </w:r>
      <w:r w:rsidRPr="00BD0A67">
        <w:rPr>
          <w:sz w:val="20"/>
          <w:u w:val="single"/>
        </w:rPr>
        <w:tab/>
      </w:r>
      <w:r w:rsidRPr="00BD0A67">
        <w:rPr>
          <w:sz w:val="20"/>
          <w:u w:val="single"/>
        </w:rPr>
        <w:tab/>
      </w:r>
      <w:r w:rsidRPr="00BD0A67">
        <w:rPr>
          <w:sz w:val="20"/>
          <w:u w:val="single"/>
        </w:rPr>
        <w:tab/>
      </w:r>
      <w:r w:rsidRPr="00BD0A67">
        <w:rPr>
          <w:sz w:val="20"/>
          <w:u w:val="single"/>
        </w:rPr>
        <w:tab/>
        <w:t xml:space="preserve">      </w:t>
      </w:r>
      <w:r w:rsidR="00BD0A67">
        <w:rPr>
          <w:sz w:val="20"/>
          <w:u w:val="single"/>
        </w:rPr>
        <w:t xml:space="preserve">                </w:t>
      </w:r>
    </w:p>
    <w:p w14:paraId="6715ABAC" w14:textId="77777777" w:rsidR="000152D2" w:rsidRPr="00BD0A67" w:rsidRDefault="003E7B1F" w:rsidP="000152D2">
      <w:pPr>
        <w:rPr>
          <w:rFonts w:ascii="Montserrat" w:hAnsi="Montserrat"/>
          <w:b/>
          <w:szCs w:val="16"/>
          <w:lang w:val="ru-RU"/>
        </w:rPr>
      </w:pPr>
      <w:r w:rsidRPr="00BD0A67">
        <w:rPr>
          <w:rFonts w:ascii="Montserrat" w:hAnsi="Montserrat"/>
          <w:b/>
          <w:noProof/>
          <w:sz w:val="22"/>
          <w:szCs w:val="22"/>
          <w:lang w:val="ru-RU"/>
        </w:rPr>
        <w:drawing>
          <wp:anchor distT="0" distB="0" distL="114300" distR="114300" simplePos="0" relativeHeight="251675136" behindDoc="1" locked="0" layoutInCell="1" allowOverlap="1" wp14:anchorId="30B30DB4" wp14:editId="213B1BA7">
            <wp:simplePos x="0" y="0"/>
            <wp:positionH relativeFrom="margin">
              <wp:align>right</wp:align>
            </wp:positionH>
            <wp:positionV relativeFrom="page">
              <wp:posOffset>9611360</wp:posOffset>
            </wp:positionV>
            <wp:extent cx="1668780" cy="616585"/>
            <wp:effectExtent l="0" t="0" r="7620" b="0"/>
            <wp:wrapNone/>
            <wp:docPr id="39400860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959757" name="Рисунок 2117959757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780" cy="616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0BE650" w14:textId="28A0BC73" w:rsidR="00A20DA4" w:rsidRPr="00BD0A67" w:rsidRDefault="000152D2" w:rsidP="00A453F9">
      <w:pPr>
        <w:rPr>
          <w:u w:val="single"/>
          <w:lang w:val="ru-RU"/>
        </w:rPr>
      </w:pPr>
      <w:r>
        <w:rPr>
          <w:rFonts w:ascii="Montserrat" w:hAnsi="Montserrat"/>
          <w:b/>
          <w:sz w:val="22"/>
          <w:szCs w:val="18"/>
          <w:lang w:val="ru-RU"/>
        </w:rPr>
        <w:t xml:space="preserve">    </w:t>
      </w:r>
      <w:r w:rsidR="00780BC1" w:rsidRPr="00BA27DA">
        <w:rPr>
          <w:rFonts w:ascii="Montserrat" w:hAnsi="Montserrat"/>
          <w:b/>
          <w:sz w:val="24"/>
          <w:lang w:val="ru-RU"/>
        </w:rPr>
        <w:t>3.</w:t>
      </w:r>
      <w:r w:rsidR="00780BC1">
        <w:rPr>
          <w:rFonts w:ascii="Montserrat" w:hAnsi="Montserrat"/>
          <w:b/>
          <w:sz w:val="24"/>
          <w:lang w:val="ru-RU"/>
        </w:rPr>
        <w:t>2</w:t>
      </w:r>
      <w:r w:rsidR="00780BC1" w:rsidRPr="00BA27DA">
        <w:rPr>
          <w:rFonts w:ascii="Montserrat" w:hAnsi="Montserrat"/>
          <w:b/>
          <w:sz w:val="24"/>
          <w:lang w:val="ru-RU"/>
        </w:rPr>
        <w:t xml:space="preserve">. Данные </w:t>
      </w:r>
      <w:r w:rsidR="00780BC1">
        <w:rPr>
          <w:rFonts w:ascii="Montserrat" w:hAnsi="Montserrat"/>
          <w:b/>
          <w:sz w:val="24"/>
          <w:lang w:val="ru-RU"/>
        </w:rPr>
        <w:t>дополнительных методов исследования</w:t>
      </w:r>
      <w:r w:rsidR="00780BC1" w:rsidRPr="00BA27DA">
        <w:rPr>
          <w:rFonts w:ascii="Montserrat" w:hAnsi="Montserrat"/>
          <w:b/>
          <w:sz w:val="24"/>
          <w:lang w:val="ru-RU"/>
        </w:rPr>
        <w:t xml:space="preserve"> </w:t>
      </w:r>
      <w:r w:rsidR="00780BC1" w:rsidRPr="00D86952">
        <w:rPr>
          <w:lang w:val="ru-RU"/>
        </w:rPr>
        <w:t xml:space="preserve">(соскоб на </w:t>
      </w:r>
      <w:r w:rsidR="00780BC1" w:rsidRPr="00D86952">
        <w:t>demodex</w:t>
      </w:r>
      <w:r w:rsidR="00780BC1" w:rsidRPr="00D86952">
        <w:rPr>
          <w:lang w:val="ru-RU"/>
        </w:rPr>
        <w:t xml:space="preserve">, </w:t>
      </w:r>
      <w:r w:rsidR="00780BC1" w:rsidRPr="00D86952">
        <w:rPr>
          <w:sz w:val="18"/>
          <w:szCs w:val="18"/>
          <w:lang w:val="ru-RU"/>
        </w:rPr>
        <w:t>посев на грибки, свечения в лампе Вуда, иммунограмма и др.)</w:t>
      </w:r>
      <w:r w:rsidR="00780BC1" w:rsidRPr="00BD0A67">
        <w:rPr>
          <w:noProof/>
          <w:sz w:val="16"/>
          <w:szCs w:val="16"/>
        </w:rPr>
        <mc:AlternateContent>
          <mc:Choice Requires="wpg">
            <w:drawing>
              <wp:anchor distT="0" distB="0" distL="0" distR="0" simplePos="0" relativeHeight="251681280" behindDoc="1" locked="0" layoutInCell="1" allowOverlap="1" wp14:anchorId="5A8F698D" wp14:editId="7A24824A">
                <wp:simplePos x="0" y="0"/>
                <wp:positionH relativeFrom="page">
                  <wp:align>left</wp:align>
                </wp:positionH>
                <wp:positionV relativeFrom="page">
                  <wp:posOffset>7744883</wp:posOffset>
                </wp:positionV>
                <wp:extent cx="3359785" cy="2974340"/>
                <wp:effectExtent l="0" t="0" r="12065" b="16510"/>
                <wp:wrapNone/>
                <wp:docPr id="204531468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 rot="10800000">
                          <a:off x="0" y="0"/>
                          <a:ext cx="3359785" cy="2974340"/>
                          <a:chOff x="0" y="0"/>
                          <a:chExt cx="3359785" cy="2974340"/>
                        </a:xfrm>
                      </wpg:grpSpPr>
                      <wps:wsp>
                        <wps:cNvPr id="739575458" name="Graphic 9"/>
                        <wps:cNvSpPr/>
                        <wps:spPr>
                          <a:xfrm>
                            <a:off x="9525" y="9525"/>
                            <a:ext cx="3340735" cy="133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0735" h="1334135">
                                <a:moveTo>
                                  <a:pt x="3340377" y="299496"/>
                                </a:moveTo>
                                <a:lnTo>
                                  <a:pt x="3324051" y="334070"/>
                                </a:lnTo>
                                <a:lnTo>
                                  <a:pt x="3303539" y="374758"/>
                                </a:lnTo>
                                <a:lnTo>
                                  <a:pt x="3282034" y="414816"/>
                                </a:lnTo>
                                <a:lnTo>
                                  <a:pt x="3259554" y="454229"/>
                                </a:lnTo>
                                <a:lnTo>
                                  <a:pt x="3236117" y="492982"/>
                                </a:lnTo>
                                <a:lnTo>
                                  <a:pt x="3211740" y="531061"/>
                                </a:lnTo>
                                <a:lnTo>
                                  <a:pt x="3186440" y="568451"/>
                                </a:lnTo>
                                <a:lnTo>
                                  <a:pt x="3160235" y="605138"/>
                                </a:lnTo>
                                <a:lnTo>
                                  <a:pt x="3133143" y="641107"/>
                                </a:lnTo>
                                <a:lnTo>
                                  <a:pt x="3105181" y="676342"/>
                                </a:lnTo>
                                <a:lnTo>
                                  <a:pt x="3076366" y="710830"/>
                                </a:lnTo>
                                <a:lnTo>
                                  <a:pt x="3046715" y="744555"/>
                                </a:lnTo>
                                <a:lnTo>
                                  <a:pt x="3016248" y="777504"/>
                                </a:lnTo>
                                <a:lnTo>
                                  <a:pt x="2984980" y="809661"/>
                                </a:lnTo>
                                <a:lnTo>
                                  <a:pt x="2952929" y="841011"/>
                                </a:lnTo>
                                <a:lnTo>
                                  <a:pt x="2920113" y="871540"/>
                                </a:lnTo>
                                <a:lnTo>
                                  <a:pt x="2886549" y="901233"/>
                                </a:lnTo>
                                <a:lnTo>
                                  <a:pt x="2852255" y="930076"/>
                                </a:lnTo>
                                <a:lnTo>
                                  <a:pt x="2817249" y="958053"/>
                                </a:lnTo>
                                <a:lnTo>
                                  <a:pt x="2781546" y="985151"/>
                                </a:lnTo>
                                <a:lnTo>
                                  <a:pt x="2745167" y="1011353"/>
                                </a:lnTo>
                                <a:lnTo>
                                  <a:pt x="2708126" y="1036647"/>
                                </a:lnTo>
                                <a:lnTo>
                                  <a:pt x="2670443" y="1061016"/>
                                </a:lnTo>
                                <a:lnTo>
                                  <a:pt x="2632134" y="1084447"/>
                                </a:lnTo>
                                <a:lnTo>
                                  <a:pt x="2593218" y="1106924"/>
                                </a:lnTo>
                                <a:lnTo>
                                  <a:pt x="2553711" y="1128433"/>
                                </a:lnTo>
                                <a:lnTo>
                                  <a:pt x="2513631" y="1148960"/>
                                </a:lnTo>
                                <a:lnTo>
                                  <a:pt x="2472996" y="1168488"/>
                                </a:lnTo>
                                <a:lnTo>
                                  <a:pt x="2431822" y="1187005"/>
                                </a:lnTo>
                                <a:lnTo>
                                  <a:pt x="2390128" y="1204494"/>
                                </a:lnTo>
                                <a:lnTo>
                                  <a:pt x="2347931" y="1220942"/>
                                </a:lnTo>
                                <a:lnTo>
                                  <a:pt x="2305248" y="1236334"/>
                                </a:lnTo>
                                <a:lnTo>
                                  <a:pt x="2262097" y="1250655"/>
                                </a:lnTo>
                                <a:lnTo>
                                  <a:pt x="2218496" y="1263889"/>
                                </a:lnTo>
                                <a:lnTo>
                                  <a:pt x="2174461" y="1276024"/>
                                </a:lnTo>
                                <a:lnTo>
                                  <a:pt x="2130011" y="1287043"/>
                                </a:lnTo>
                                <a:lnTo>
                                  <a:pt x="2085162" y="1296933"/>
                                </a:lnTo>
                                <a:lnTo>
                                  <a:pt x="2039933" y="1305678"/>
                                </a:lnTo>
                                <a:lnTo>
                                  <a:pt x="1994340" y="1313264"/>
                                </a:lnTo>
                                <a:lnTo>
                                  <a:pt x="1948401" y="1319676"/>
                                </a:lnTo>
                                <a:lnTo>
                                  <a:pt x="1902135" y="1324899"/>
                                </a:lnTo>
                                <a:lnTo>
                                  <a:pt x="1855557" y="1328919"/>
                                </a:lnTo>
                                <a:lnTo>
                                  <a:pt x="1808686" y="1331721"/>
                                </a:lnTo>
                                <a:lnTo>
                                  <a:pt x="1761539" y="1333290"/>
                                </a:lnTo>
                                <a:lnTo>
                                  <a:pt x="1714134" y="1333612"/>
                                </a:lnTo>
                                <a:lnTo>
                                  <a:pt x="1666488" y="1332672"/>
                                </a:lnTo>
                                <a:lnTo>
                                  <a:pt x="1618618" y="1330455"/>
                                </a:lnTo>
                                <a:lnTo>
                                  <a:pt x="1570543" y="1326946"/>
                                </a:lnTo>
                                <a:lnTo>
                                  <a:pt x="1522577" y="1322163"/>
                                </a:lnTo>
                                <a:lnTo>
                                  <a:pt x="1475036" y="1316142"/>
                                </a:lnTo>
                                <a:lnTo>
                                  <a:pt x="1427934" y="1308902"/>
                                </a:lnTo>
                                <a:lnTo>
                                  <a:pt x="1381285" y="1300460"/>
                                </a:lnTo>
                                <a:lnTo>
                                  <a:pt x="1335105" y="1290833"/>
                                </a:lnTo>
                                <a:lnTo>
                                  <a:pt x="1289408" y="1280038"/>
                                </a:lnTo>
                                <a:lnTo>
                                  <a:pt x="1244209" y="1268094"/>
                                </a:lnTo>
                                <a:lnTo>
                                  <a:pt x="1199522" y="1255018"/>
                                </a:lnTo>
                                <a:lnTo>
                                  <a:pt x="1155363" y="1240827"/>
                                </a:lnTo>
                                <a:lnTo>
                                  <a:pt x="1111745" y="1225539"/>
                                </a:lnTo>
                                <a:lnTo>
                                  <a:pt x="1068684" y="1209171"/>
                                </a:lnTo>
                                <a:lnTo>
                                  <a:pt x="1026194" y="1191741"/>
                                </a:lnTo>
                                <a:lnTo>
                                  <a:pt x="984291" y="1173266"/>
                                </a:lnTo>
                                <a:lnTo>
                                  <a:pt x="942988" y="1153763"/>
                                </a:lnTo>
                                <a:lnTo>
                                  <a:pt x="902300" y="1133251"/>
                                </a:lnTo>
                                <a:lnTo>
                                  <a:pt x="862242" y="1111746"/>
                                </a:lnTo>
                                <a:lnTo>
                                  <a:pt x="822829" y="1089266"/>
                                </a:lnTo>
                                <a:lnTo>
                                  <a:pt x="784076" y="1065829"/>
                                </a:lnTo>
                                <a:lnTo>
                                  <a:pt x="745997" y="1041452"/>
                                </a:lnTo>
                                <a:lnTo>
                                  <a:pt x="708607" y="1016152"/>
                                </a:lnTo>
                                <a:lnTo>
                                  <a:pt x="671920" y="989947"/>
                                </a:lnTo>
                                <a:lnTo>
                                  <a:pt x="635951" y="962855"/>
                                </a:lnTo>
                                <a:lnTo>
                                  <a:pt x="600716" y="934893"/>
                                </a:lnTo>
                                <a:lnTo>
                                  <a:pt x="566228" y="906077"/>
                                </a:lnTo>
                                <a:lnTo>
                                  <a:pt x="532503" y="876427"/>
                                </a:lnTo>
                                <a:lnTo>
                                  <a:pt x="499554" y="845959"/>
                                </a:lnTo>
                                <a:lnTo>
                                  <a:pt x="467397" y="814691"/>
                                </a:lnTo>
                                <a:lnTo>
                                  <a:pt x="436047" y="782641"/>
                                </a:lnTo>
                                <a:lnTo>
                                  <a:pt x="405518" y="749825"/>
                                </a:lnTo>
                                <a:lnTo>
                                  <a:pt x="375825" y="716261"/>
                                </a:lnTo>
                                <a:lnTo>
                                  <a:pt x="346982" y="681967"/>
                                </a:lnTo>
                                <a:lnTo>
                                  <a:pt x="319005" y="646960"/>
                                </a:lnTo>
                                <a:lnTo>
                                  <a:pt x="291907" y="611258"/>
                                </a:lnTo>
                                <a:lnTo>
                                  <a:pt x="265705" y="574878"/>
                                </a:lnTo>
                                <a:lnTo>
                                  <a:pt x="240411" y="537838"/>
                                </a:lnTo>
                                <a:lnTo>
                                  <a:pt x="216042" y="500155"/>
                                </a:lnTo>
                                <a:lnTo>
                                  <a:pt x="192611" y="461846"/>
                                </a:lnTo>
                                <a:lnTo>
                                  <a:pt x="170134" y="422930"/>
                                </a:lnTo>
                                <a:lnTo>
                                  <a:pt x="148625" y="383423"/>
                                </a:lnTo>
                                <a:lnTo>
                                  <a:pt x="128098" y="343343"/>
                                </a:lnTo>
                                <a:lnTo>
                                  <a:pt x="108570" y="302707"/>
                                </a:lnTo>
                                <a:lnTo>
                                  <a:pt x="90053" y="261534"/>
                                </a:lnTo>
                                <a:lnTo>
                                  <a:pt x="72564" y="219840"/>
                                </a:lnTo>
                                <a:lnTo>
                                  <a:pt x="56116" y="177643"/>
                                </a:lnTo>
                                <a:lnTo>
                                  <a:pt x="40724" y="134960"/>
                                </a:lnTo>
                                <a:lnTo>
                                  <a:pt x="26403" y="91809"/>
                                </a:lnTo>
                                <a:lnTo>
                                  <a:pt x="13169" y="48208"/>
                                </a:lnTo>
                                <a:lnTo>
                                  <a:pt x="1034" y="41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E4E3E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7836140" name="Graphic 10"/>
                        <wps:cNvSpPr/>
                        <wps:spPr>
                          <a:xfrm>
                            <a:off x="2267038" y="9525"/>
                            <a:ext cx="1083310" cy="2955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 h="2955290">
                                <a:moveTo>
                                  <a:pt x="1082863" y="2954984"/>
                                </a:moveTo>
                                <a:lnTo>
                                  <a:pt x="1040844" y="2936508"/>
                                </a:lnTo>
                                <a:lnTo>
                                  <a:pt x="999541" y="2917006"/>
                                </a:lnTo>
                                <a:lnTo>
                                  <a:pt x="958853" y="2896494"/>
                                </a:lnTo>
                                <a:lnTo>
                                  <a:pt x="918796" y="2874989"/>
                                </a:lnTo>
                                <a:lnTo>
                                  <a:pt x="879383" y="2852509"/>
                                </a:lnTo>
                                <a:lnTo>
                                  <a:pt x="840630" y="2829072"/>
                                </a:lnTo>
                                <a:lnTo>
                                  <a:pt x="802550" y="2804694"/>
                                </a:lnTo>
                                <a:lnTo>
                                  <a:pt x="765160" y="2779395"/>
                                </a:lnTo>
                                <a:lnTo>
                                  <a:pt x="728473" y="2753190"/>
                                </a:lnTo>
                                <a:lnTo>
                                  <a:pt x="692505" y="2726098"/>
                                </a:lnTo>
                                <a:lnTo>
                                  <a:pt x="657269" y="2698135"/>
                                </a:lnTo>
                                <a:lnTo>
                                  <a:pt x="622782" y="2669320"/>
                                </a:lnTo>
                                <a:lnTo>
                                  <a:pt x="589056" y="2639670"/>
                                </a:lnTo>
                                <a:lnTo>
                                  <a:pt x="556108" y="2609202"/>
                                </a:lnTo>
                                <a:lnTo>
                                  <a:pt x="523951" y="2577934"/>
                                </a:lnTo>
                                <a:lnTo>
                                  <a:pt x="492601" y="2545883"/>
                                </a:lnTo>
                                <a:lnTo>
                                  <a:pt x="462072" y="2513067"/>
                                </a:lnTo>
                                <a:lnTo>
                                  <a:pt x="432379" y="2479504"/>
                                </a:lnTo>
                                <a:lnTo>
                                  <a:pt x="403536" y="2445210"/>
                                </a:lnTo>
                                <a:lnTo>
                                  <a:pt x="375558" y="2410203"/>
                                </a:lnTo>
                                <a:lnTo>
                                  <a:pt x="348461" y="2374501"/>
                                </a:lnTo>
                                <a:lnTo>
                                  <a:pt x="322258" y="2338121"/>
                                </a:lnTo>
                                <a:lnTo>
                                  <a:pt x="296965" y="2301081"/>
                                </a:lnTo>
                                <a:lnTo>
                                  <a:pt x="272595" y="2263398"/>
                                </a:lnTo>
                                <a:lnTo>
                                  <a:pt x="249165" y="2225089"/>
                                </a:lnTo>
                                <a:lnTo>
                                  <a:pt x="226687" y="2186172"/>
                                </a:lnTo>
                                <a:lnTo>
                                  <a:pt x="205178" y="2146665"/>
                                </a:lnTo>
                                <a:lnTo>
                                  <a:pt x="184652" y="2106586"/>
                                </a:lnTo>
                                <a:lnTo>
                                  <a:pt x="165123" y="2065950"/>
                                </a:lnTo>
                                <a:lnTo>
                                  <a:pt x="146607" y="2024777"/>
                                </a:lnTo>
                                <a:lnTo>
                                  <a:pt x="129117" y="1983082"/>
                                </a:lnTo>
                                <a:lnTo>
                                  <a:pt x="112669" y="1940885"/>
                                </a:lnTo>
                                <a:lnTo>
                                  <a:pt x="97278" y="1898203"/>
                                </a:lnTo>
                                <a:lnTo>
                                  <a:pt x="82957" y="1855052"/>
                                </a:lnTo>
                                <a:lnTo>
                                  <a:pt x="69722" y="1811450"/>
                                </a:lnTo>
                                <a:lnTo>
                                  <a:pt x="57588" y="1767415"/>
                                </a:lnTo>
                                <a:lnTo>
                                  <a:pt x="46568" y="1722965"/>
                                </a:lnTo>
                                <a:lnTo>
                                  <a:pt x="36679" y="1678116"/>
                                </a:lnTo>
                                <a:lnTo>
                                  <a:pt x="27934" y="1632887"/>
                                </a:lnTo>
                                <a:lnTo>
                                  <a:pt x="20348" y="1587294"/>
                                </a:lnTo>
                                <a:lnTo>
                                  <a:pt x="13936" y="1541356"/>
                                </a:lnTo>
                                <a:lnTo>
                                  <a:pt x="8713" y="1495089"/>
                                </a:lnTo>
                                <a:lnTo>
                                  <a:pt x="4693" y="1448512"/>
                                </a:lnTo>
                                <a:lnTo>
                                  <a:pt x="1891" y="1401641"/>
                                </a:lnTo>
                                <a:lnTo>
                                  <a:pt x="321" y="1354494"/>
                                </a:lnTo>
                                <a:lnTo>
                                  <a:pt x="0" y="1307089"/>
                                </a:lnTo>
                                <a:lnTo>
                                  <a:pt x="940" y="1259443"/>
                                </a:lnTo>
                                <a:lnTo>
                                  <a:pt x="3157" y="1211573"/>
                                </a:lnTo>
                                <a:lnTo>
                                  <a:pt x="6665" y="1163497"/>
                                </a:lnTo>
                                <a:lnTo>
                                  <a:pt x="11449" y="1115532"/>
                                </a:lnTo>
                                <a:lnTo>
                                  <a:pt x="17469" y="1067991"/>
                                </a:lnTo>
                                <a:lnTo>
                                  <a:pt x="24710" y="1020888"/>
                                </a:lnTo>
                                <a:lnTo>
                                  <a:pt x="33152" y="974240"/>
                                </a:lnTo>
                                <a:lnTo>
                                  <a:pt x="42779" y="928060"/>
                                </a:lnTo>
                                <a:lnTo>
                                  <a:pt x="53573" y="882363"/>
                                </a:lnTo>
                                <a:lnTo>
                                  <a:pt x="65517" y="837164"/>
                                </a:lnTo>
                                <a:lnTo>
                                  <a:pt x="78593" y="792477"/>
                                </a:lnTo>
                                <a:lnTo>
                                  <a:pt x="92784" y="748317"/>
                                </a:lnTo>
                                <a:lnTo>
                                  <a:pt x="108072" y="704700"/>
                                </a:lnTo>
                                <a:lnTo>
                                  <a:pt x="124440" y="661639"/>
                                </a:lnTo>
                                <a:lnTo>
                                  <a:pt x="141871" y="619149"/>
                                </a:lnTo>
                                <a:lnTo>
                                  <a:pt x="160346" y="577245"/>
                                </a:lnTo>
                                <a:lnTo>
                                  <a:pt x="179848" y="535942"/>
                                </a:lnTo>
                                <a:lnTo>
                                  <a:pt x="200361" y="495254"/>
                                </a:lnTo>
                                <a:lnTo>
                                  <a:pt x="221865" y="455197"/>
                                </a:lnTo>
                                <a:lnTo>
                                  <a:pt x="244345" y="415784"/>
                                </a:lnTo>
                                <a:lnTo>
                                  <a:pt x="267782" y="377031"/>
                                </a:lnTo>
                                <a:lnTo>
                                  <a:pt x="292160" y="338951"/>
                                </a:lnTo>
                                <a:lnTo>
                                  <a:pt x="317459" y="301561"/>
                                </a:lnTo>
                                <a:lnTo>
                                  <a:pt x="343664" y="264874"/>
                                </a:lnTo>
                                <a:lnTo>
                                  <a:pt x="370757" y="228906"/>
                                </a:lnTo>
                                <a:lnTo>
                                  <a:pt x="398719" y="193670"/>
                                </a:lnTo>
                                <a:lnTo>
                                  <a:pt x="427534" y="159183"/>
                                </a:lnTo>
                                <a:lnTo>
                                  <a:pt x="457184" y="125457"/>
                                </a:lnTo>
                                <a:lnTo>
                                  <a:pt x="487652" y="92509"/>
                                </a:lnTo>
                                <a:lnTo>
                                  <a:pt x="518920" y="60352"/>
                                </a:lnTo>
                                <a:lnTo>
                                  <a:pt x="550971" y="29002"/>
                                </a:lnTo>
                                <a:lnTo>
                                  <a:pt x="582146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E4E3E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2DC6CB" id="Group 8" o:spid="_x0000_s1026" style="position:absolute;margin-left:0;margin-top:609.85pt;width:264.55pt;height:234.2pt;rotation:180;z-index:-251635200;mso-wrap-distance-left:0;mso-wrap-distance-right:0;mso-position-horizontal:left;mso-position-horizontal-relative:page;mso-position-vertical-relative:page" coordsize="33597,29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">
                <v:shape id="Graphic 9" o:spid="_x0000_s1027" style="position:absolute;left:95;top:95;width:33407;height:13341;visibility:visible;mso-wrap-style:square;v-text-anchor:top" coordsize="3340735,133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" path="m3340377,299496r-16326,34574l3303539,374758r-21505,40058l3259554,454229r-23437,38753l3211740,531061r-25300,37390l3160235,605138r-27092,35969l3105181,676342r-28815,34488l3046715,744555r-30467,32949l2984980,809661r-32051,31350l2920113,871540r-33564,29693l2852255,930076r-35006,27977l2781546,985151r-36379,26202l2708126,1036647r-37683,24369l2632134,1084447r-38916,22477l2553711,1128433r-40080,20527l2472996,1168488r-41174,18517l2390128,1204494r-42197,16448l2305248,1236334r-43151,14321l2218496,1263889r-44035,12135l2130011,1287043r-44849,9890l2039933,1305678r-45593,7586l1948401,1319676r-46266,5223l1855557,1328919r-46871,2802l1761539,1333290r-47405,322l1666488,1332672r-47870,-2217l1570543,1326946r-47966,-4783l1475036,1316142r-47102,-7240l1381285,1300460r-46180,-9627l1289408,1280038r-45199,-11944l1199522,1255018r-44159,-14191l1111745,1225539r-43061,-16368l1026194,1191741r-41903,-18475l942988,1153763r-40688,-20512l862242,1111746r-39413,-22480l784076,1065829r-38079,-24377l708607,1016152,671920,989947,635951,962855,600716,934893,566228,906077,532503,876427,499554,845959,467397,814691,436047,782641,405518,749825,375825,716261,346982,681967,319005,646960,291907,611258,265705,574878,240411,537838,216042,500155,192611,461846,170134,422930,148625,383423,128098,343343,108570,302707,90053,261534,72564,219840,56116,177643,40724,134960,26403,91809,13169,48208,1034,4173,,e" filled="f" strokecolor="#e4e3e2" strokeweight="1.5pt">
                  <v:path arrowok="t"/>
                </v:shape>
                <v:shape id="Graphic 10" o:spid="_x0000_s1028" style="position:absolute;left:22670;top:95;width:10833;height:29553;visibility:visible;mso-wrap-style:square;v-text-anchor:top" coordsize="1083310,2955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" path="m1082863,2954984r-42019,-18476l999541,2917006r-40688,-20512l918796,2874989r-39413,-22480l840630,2829072r-38080,-24378l765160,2779395r-36687,-26205l692505,2726098r-35236,-27963l622782,2669320r-33726,-29650l556108,2609202r-32157,-31268l492601,2545883r-30529,-32816l432379,2479504r-28843,-34294l375558,2410203r-27097,-35702l322258,2338121r-25293,-37040l272595,2263398r-23430,-38309l226687,2186172r-21509,-39507l184652,2106586r-19529,-40636l146607,2024777r-17490,-41695l112669,1940885,97278,1898203,82957,1855052,69722,1811450,57588,1767415,46568,1722965r-9889,-44849l27934,1632887r-7586,-45593l13936,1541356,8713,1495089,4693,1448512,1891,1401641,321,1354494,,1307089r940,-47646l3157,1211573r3508,-48076l11449,1115532r6020,-47541l24710,1020888r8442,-46648l42779,928060,53573,882363,65517,837164,78593,792477,92784,748317r15288,-43617l124440,661639r17431,-42490l160346,577245r19502,-41303l200361,495254r21504,-40057l244345,415784r23437,-38753l292160,338951r25299,-37390l343664,264874r27093,-35968l398719,193670r28815,-34487l457184,125457,487652,92509,518920,60352,550971,29002,582146,e" filled="f" strokecolor="#e4e3e2" strokeweight="1.5pt">
                  <v:path arrowok="t"/>
                </v:shape>
                <w10:wrap anchorx="page" anchory="page"/>
              </v:group>
            </w:pict>
          </mc:Fallback>
        </mc:AlternateContent>
      </w:r>
      <w:r w:rsidR="00A453F9" w:rsidRPr="00BD0A67">
        <w:rPr>
          <w:u w:val="single"/>
          <w:lang w:val="ru-RU"/>
        </w:rPr>
        <w:t xml:space="preserve">                                                                    </w:t>
      </w:r>
      <w:r w:rsidR="00BD0A67">
        <w:rPr>
          <w:u w:val="single"/>
          <w:lang w:val="ru-RU"/>
        </w:rPr>
        <w:t xml:space="preserve">                 </w:t>
      </w:r>
      <w:r w:rsidR="00D86952">
        <w:rPr>
          <w:u w:val="single"/>
          <w:lang w:val="ru-RU"/>
        </w:rPr>
        <w:t xml:space="preserve">                     </w:t>
      </w:r>
    </w:p>
    <w:p w14:paraId="31B723C9" w14:textId="699D6575" w:rsidR="00A453F9" w:rsidRPr="00BD0A67" w:rsidRDefault="00A453F9" w:rsidP="00A453F9">
      <w:pPr>
        <w:rPr>
          <w:rFonts w:ascii="Montserrat" w:hAnsi="Montserrat"/>
          <w:b/>
          <w:szCs w:val="16"/>
          <w:lang w:val="ru-RU"/>
        </w:rPr>
      </w:pPr>
      <w:r w:rsidRPr="00BD0A67">
        <w:rPr>
          <w:u w:val="single"/>
          <w:lang w:val="ru-RU"/>
        </w:rPr>
        <w:t xml:space="preserve">                                                                                                                                                 </w:t>
      </w:r>
      <w:r w:rsidR="00A20DA4" w:rsidRPr="00BD0A67">
        <w:rPr>
          <w:u w:val="single"/>
          <w:lang w:val="ru-RU"/>
        </w:rPr>
        <w:t xml:space="preserve">                              </w:t>
      </w:r>
      <w:r w:rsidR="00BD0A67">
        <w:rPr>
          <w:u w:val="single"/>
          <w:lang w:val="ru-RU"/>
        </w:rPr>
        <w:t xml:space="preserve">                    </w:t>
      </w:r>
    </w:p>
    <w:p w14:paraId="1DE145E3" w14:textId="77777777" w:rsidR="00A453F9" w:rsidRDefault="00A453F9" w:rsidP="00A453F9">
      <w:pPr>
        <w:rPr>
          <w:rFonts w:ascii="Montserrat" w:hAnsi="Montserrat"/>
          <w:b/>
          <w:sz w:val="28"/>
          <w:lang w:val="ru-RU"/>
        </w:rPr>
      </w:pPr>
    </w:p>
    <w:p w14:paraId="6E74C55F" w14:textId="663AEA92" w:rsidR="00A453F9" w:rsidRPr="00BD0A67" w:rsidRDefault="00A453F9" w:rsidP="00A453F9">
      <w:pPr>
        <w:rPr>
          <w:rFonts w:ascii="Montserrat" w:hAnsi="Montserrat"/>
          <w:sz w:val="22"/>
          <w:szCs w:val="22"/>
          <w:lang w:val="ru-RU"/>
        </w:rPr>
      </w:pPr>
      <w:r w:rsidRPr="003E7B1F">
        <w:rPr>
          <w:rFonts w:ascii="Montserrat" w:hAnsi="Montserrat"/>
          <w:b/>
          <w:sz w:val="23"/>
          <w:szCs w:val="23"/>
          <w:lang w:val="ru-RU"/>
        </w:rPr>
        <w:t xml:space="preserve">4. Полный диагноз </w:t>
      </w:r>
      <w:r w:rsidRPr="00BD0A67">
        <w:rPr>
          <w:rFonts w:ascii="Montserrat" w:hAnsi="Montserrat"/>
          <w:u w:val="single"/>
          <w:lang w:val="ru-RU"/>
        </w:rPr>
        <w:tab/>
      </w:r>
      <w:r w:rsidRPr="00BD0A67">
        <w:rPr>
          <w:rFonts w:ascii="Montserrat" w:hAnsi="Montserrat"/>
          <w:u w:val="single"/>
          <w:lang w:val="ru-RU"/>
        </w:rPr>
        <w:tab/>
      </w:r>
      <w:r w:rsidRPr="00BD0A67">
        <w:rPr>
          <w:rFonts w:ascii="Montserrat" w:hAnsi="Montserrat"/>
          <w:u w:val="single"/>
          <w:lang w:val="ru-RU"/>
        </w:rPr>
        <w:tab/>
      </w:r>
      <w:r w:rsidRPr="00BD0A67">
        <w:rPr>
          <w:rFonts w:ascii="Montserrat" w:hAnsi="Montserrat"/>
          <w:u w:val="single"/>
          <w:lang w:val="ru-RU"/>
        </w:rPr>
        <w:tab/>
      </w:r>
      <w:r w:rsidRPr="00BD0A67">
        <w:rPr>
          <w:rFonts w:ascii="Montserrat" w:hAnsi="Montserrat"/>
          <w:u w:val="single"/>
          <w:lang w:val="ru-RU"/>
        </w:rPr>
        <w:tab/>
      </w:r>
      <w:r w:rsidRPr="00BD0A67">
        <w:rPr>
          <w:rFonts w:ascii="Montserrat" w:hAnsi="Montserrat"/>
          <w:u w:val="single"/>
          <w:lang w:val="ru-RU"/>
        </w:rPr>
        <w:tab/>
      </w:r>
      <w:r w:rsidRPr="00BD0A67">
        <w:rPr>
          <w:rFonts w:ascii="Montserrat" w:hAnsi="Montserrat"/>
          <w:u w:val="single"/>
          <w:lang w:val="ru-RU"/>
        </w:rPr>
        <w:tab/>
      </w:r>
      <w:r w:rsidRPr="00BD0A67">
        <w:rPr>
          <w:rFonts w:ascii="Montserrat" w:hAnsi="Montserrat"/>
          <w:u w:val="single"/>
          <w:lang w:val="ru-RU"/>
        </w:rPr>
        <w:tab/>
      </w:r>
      <w:r w:rsidRPr="00BD0A67">
        <w:rPr>
          <w:rFonts w:ascii="Montserrat" w:hAnsi="Montserrat"/>
          <w:u w:val="single"/>
          <w:lang w:val="ru-RU"/>
        </w:rPr>
        <w:tab/>
        <w:t xml:space="preserve">    </w:t>
      </w:r>
      <w:r w:rsidR="00C345E4" w:rsidRPr="00BD0A67">
        <w:rPr>
          <w:rFonts w:ascii="Montserrat" w:hAnsi="Montserrat"/>
          <w:u w:val="single"/>
          <w:lang w:val="ru-RU"/>
        </w:rPr>
        <w:t xml:space="preserve">            </w:t>
      </w:r>
      <w:r w:rsidR="00BD0A67">
        <w:rPr>
          <w:rFonts w:ascii="Montserrat" w:hAnsi="Montserrat"/>
          <w:u w:val="single"/>
          <w:lang w:val="ru-RU"/>
        </w:rPr>
        <w:t xml:space="preserve">  </w:t>
      </w:r>
      <w:r w:rsidRPr="00BD0A67">
        <w:rPr>
          <w:rFonts w:ascii="Montserrat" w:hAnsi="Montserrat"/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  <w:t xml:space="preserve">    </w:t>
      </w:r>
      <w:r w:rsidR="00C345E4" w:rsidRPr="00BD0A67">
        <w:rPr>
          <w:u w:val="single"/>
          <w:lang w:val="ru-RU"/>
        </w:rPr>
        <w:t xml:space="preserve">            </w:t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  <w:t xml:space="preserve"> </w:t>
      </w:r>
      <w:r w:rsidR="00C345E4" w:rsidRPr="00BD0A67">
        <w:rPr>
          <w:u w:val="single"/>
          <w:lang w:val="ru-RU"/>
        </w:rPr>
        <w:t xml:space="preserve">            </w:t>
      </w:r>
      <w:r w:rsidRPr="00BD0A67">
        <w:rPr>
          <w:u w:val="single"/>
          <w:lang w:val="ru-RU"/>
        </w:rPr>
        <w:t xml:space="preserve">   </w:t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Pr="00BD0A67">
        <w:rPr>
          <w:u w:val="single"/>
          <w:lang w:val="ru-RU"/>
        </w:rPr>
        <w:tab/>
      </w:r>
      <w:r w:rsidR="00C345E4" w:rsidRPr="00BD0A67">
        <w:rPr>
          <w:u w:val="single"/>
          <w:lang w:val="ru-RU"/>
        </w:rPr>
        <w:t xml:space="preserve">            </w:t>
      </w:r>
      <w:r w:rsidRPr="00BD0A67">
        <w:rPr>
          <w:u w:val="single"/>
          <w:lang w:val="ru-RU"/>
        </w:rPr>
        <w:t xml:space="preserve">    </w:t>
      </w:r>
    </w:p>
    <w:p w14:paraId="2FCC818E" w14:textId="77777777" w:rsidR="00A453F9" w:rsidRPr="00BD0A67" w:rsidRDefault="00A453F9" w:rsidP="00A453F9">
      <w:pPr>
        <w:rPr>
          <w:rFonts w:ascii="Montserrat" w:hAnsi="Montserrat"/>
          <w:b/>
          <w:sz w:val="24"/>
          <w:szCs w:val="24"/>
          <w:lang w:val="ru-RU"/>
        </w:rPr>
      </w:pPr>
    </w:p>
    <w:p w14:paraId="316329D6" w14:textId="73BAE781" w:rsidR="00A453F9" w:rsidRPr="003E7B1F" w:rsidRDefault="00A453F9" w:rsidP="00A453F9">
      <w:pPr>
        <w:rPr>
          <w:rFonts w:ascii="Montserrat" w:hAnsi="Montserrat"/>
          <w:sz w:val="23"/>
          <w:szCs w:val="23"/>
          <w:lang w:val="ru-RU"/>
        </w:rPr>
      </w:pPr>
      <w:r w:rsidRPr="003E7B1F">
        <w:rPr>
          <w:rFonts w:ascii="Montserrat" w:hAnsi="Montserrat"/>
          <w:b/>
          <w:sz w:val="23"/>
          <w:szCs w:val="23"/>
          <w:lang w:val="ru-RU"/>
        </w:rPr>
        <w:t>5. Рекомендации по уходу за кожей</w:t>
      </w:r>
      <w:r w:rsidRPr="003E7B1F">
        <w:rPr>
          <w:rFonts w:ascii="Montserrat" w:hAnsi="Montserrat"/>
          <w:sz w:val="23"/>
          <w:szCs w:val="23"/>
          <w:lang w:val="ru-RU"/>
        </w:rPr>
        <w:t xml:space="preserve">: </w:t>
      </w:r>
    </w:p>
    <w:p w14:paraId="0D77BE17" w14:textId="0AFE5D99" w:rsidR="00A453F9" w:rsidRDefault="00BD0A67" w:rsidP="00BD0A67">
      <w:pPr>
        <w:rPr>
          <w:szCs w:val="16"/>
          <w:u w:val="single"/>
          <w:lang w:val="ru-RU"/>
        </w:rPr>
      </w:pPr>
      <w:r w:rsidRPr="00BD0A67">
        <w:rPr>
          <w:szCs w:val="16"/>
          <w:lang w:val="ru-RU"/>
        </w:rPr>
        <w:t>В</w:t>
      </w:r>
      <w:r>
        <w:rPr>
          <w:szCs w:val="16"/>
          <w:lang w:val="ru-RU"/>
        </w:rPr>
        <w:t xml:space="preserve"> </w:t>
      </w:r>
      <w:r w:rsidR="00A453F9" w:rsidRPr="00BD0A67">
        <w:rPr>
          <w:szCs w:val="16"/>
          <w:lang w:val="ru-RU"/>
        </w:rPr>
        <w:t>салоне</w:t>
      </w:r>
      <w:r w:rsidR="00A453F9" w:rsidRPr="00BD0A67">
        <w:rPr>
          <w:szCs w:val="16"/>
          <w:u w:val="single"/>
          <w:lang w:val="ru-RU"/>
        </w:rPr>
        <w:t xml:space="preserve">     </w:t>
      </w:r>
      <w:r>
        <w:rPr>
          <w:szCs w:val="16"/>
          <w:u w:val="single"/>
          <w:lang w:val="ru-RU"/>
        </w:rPr>
        <w:t xml:space="preserve">                                                                                    </w:t>
      </w:r>
      <w:r w:rsidR="00A453F9" w:rsidRPr="00BD0A67">
        <w:rPr>
          <w:szCs w:val="16"/>
          <w:u w:val="single"/>
          <w:lang w:val="ru-RU"/>
        </w:rPr>
        <w:t xml:space="preserve">   </w:t>
      </w:r>
      <w:r>
        <w:rPr>
          <w:szCs w:val="16"/>
          <w:u w:val="single"/>
          <w:lang w:val="ru-RU"/>
        </w:rPr>
        <w:t xml:space="preserve">                                                                                      </w:t>
      </w:r>
    </w:p>
    <w:p w14:paraId="0FAE39FB" w14:textId="6AF7F305" w:rsidR="00BD0A67" w:rsidRDefault="00BD0A67" w:rsidP="00BD0A67">
      <w:pPr>
        <w:rPr>
          <w:szCs w:val="16"/>
          <w:u w:val="single"/>
          <w:lang w:val="ru-RU"/>
        </w:rPr>
      </w:pPr>
      <w:r>
        <w:rPr>
          <w:szCs w:val="16"/>
          <w:u w:val="single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14:paraId="50E924D7" w14:textId="092C9540" w:rsidR="00BD0A67" w:rsidRDefault="00BD0A67" w:rsidP="00BD0A67">
      <w:pPr>
        <w:rPr>
          <w:szCs w:val="16"/>
          <w:u w:val="single"/>
          <w:lang w:val="ru-RU"/>
        </w:rPr>
      </w:pPr>
      <w:r>
        <w:rPr>
          <w:szCs w:val="16"/>
          <w:u w:val="single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14:paraId="082EA80B" w14:textId="625E08DF" w:rsidR="00BD0A67" w:rsidRPr="00BD0A67" w:rsidRDefault="00BD0A67" w:rsidP="00BD0A67">
      <w:pPr>
        <w:rPr>
          <w:szCs w:val="16"/>
          <w:u w:val="single"/>
          <w:lang w:val="ru-RU"/>
        </w:rPr>
      </w:pPr>
      <w:r>
        <w:rPr>
          <w:szCs w:val="16"/>
          <w:u w:val="single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14:paraId="4A2EFE71" w14:textId="7D45C5CB" w:rsidR="00A453F9" w:rsidRPr="00BD0A67" w:rsidRDefault="00A453F9" w:rsidP="00A453F9">
      <w:pPr>
        <w:rPr>
          <w:szCs w:val="16"/>
          <w:u w:val="single"/>
          <w:lang w:val="ru-RU"/>
        </w:rPr>
      </w:pPr>
      <w:r w:rsidRPr="00BD0A67">
        <w:rPr>
          <w:szCs w:val="16"/>
          <w:lang w:val="ru-RU"/>
        </w:rPr>
        <w:t>дома</w:t>
      </w:r>
      <w:r w:rsidRPr="00BD0A67">
        <w:rPr>
          <w:szCs w:val="16"/>
          <w:u w:val="single"/>
          <w:lang w:val="ru-RU"/>
        </w:rPr>
        <w:t xml:space="preserve">                                                                                                                                </w:t>
      </w:r>
      <w:r w:rsidR="00BD0A67">
        <w:rPr>
          <w:szCs w:val="16"/>
          <w:u w:val="single"/>
          <w:lang w:val="ru-RU"/>
        </w:rPr>
        <w:t xml:space="preserve"> </w:t>
      </w:r>
      <w:r w:rsidRPr="00BD0A67">
        <w:rPr>
          <w:szCs w:val="16"/>
          <w:u w:val="single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5CF759B" w14:textId="44843B54" w:rsidR="00A453F9" w:rsidRPr="00BD0A67" w:rsidRDefault="00A453F9" w:rsidP="00A453F9">
      <w:pPr>
        <w:rPr>
          <w:szCs w:val="16"/>
          <w:u w:val="single"/>
          <w:lang w:val="ru-RU"/>
        </w:rPr>
      </w:pPr>
      <w:r w:rsidRPr="00BD0A67">
        <w:rPr>
          <w:szCs w:val="16"/>
          <w:u w:val="single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D0A67">
        <w:rPr>
          <w:szCs w:val="16"/>
          <w:lang w:val="ru-RU"/>
        </w:rPr>
        <w:t xml:space="preserve"> </w:t>
      </w:r>
    </w:p>
    <w:p w14:paraId="7B379D30" w14:textId="77777777" w:rsidR="00BD0A67" w:rsidRDefault="00A20DA4" w:rsidP="00A453F9">
      <w:pPr>
        <w:rPr>
          <w:u w:val="single"/>
          <w:lang w:val="ru-RU"/>
        </w:rPr>
      </w:pPr>
      <w:r w:rsidRPr="00BD0A67">
        <w:rPr>
          <w:u w:val="single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14:paraId="517302D8" w14:textId="2B90E39C" w:rsidR="00A20DA4" w:rsidRPr="005712EB" w:rsidRDefault="00BD0A67" w:rsidP="00A453F9">
      <w:pPr>
        <w:rPr>
          <w:sz w:val="22"/>
          <w:szCs w:val="22"/>
          <w:u w:val="single"/>
          <w:lang w:val="ru-RU"/>
        </w:rPr>
      </w:pPr>
      <w:r>
        <w:rPr>
          <w:u w:val="single"/>
          <w:lang w:val="ru-RU"/>
        </w:rPr>
        <w:t xml:space="preserve"> </w:t>
      </w:r>
      <w:r w:rsidR="00A20DA4" w:rsidRPr="00BD0A67">
        <w:rPr>
          <w:u w:val="single"/>
          <w:lang w:val="ru-RU"/>
        </w:rPr>
        <w:t xml:space="preserve">                                                                                                                                </w:t>
      </w:r>
      <w:r>
        <w:rPr>
          <w:u w:val="single"/>
          <w:lang w:val="ru-RU"/>
        </w:rPr>
        <w:t xml:space="preserve">                                                                 </w:t>
      </w:r>
    </w:p>
    <w:p w14:paraId="2071A079" w14:textId="77777777" w:rsidR="00A20DA4" w:rsidRPr="005712EB" w:rsidRDefault="00A20DA4" w:rsidP="00A453F9">
      <w:pPr>
        <w:rPr>
          <w:sz w:val="22"/>
          <w:szCs w:val="22"/>
          <w:u w:val="single"/>
          <w:lang w:val="ru-RU"/>
        </w:rPr>
      </w:pPr>
    </w:p>
    <w:p w14:paraId="35F48C4A" w14:textId="77777777" w:rsidR="00BD0A67" w:rsidRDefault="00BD0A67" w:rsidP="00A453F9">
      <w:pPr>
        <w:rPr>
          <w:rFonts w:ascii="Montserrat" w:hAnsi="Montserrat"/>
          <w:b/>
          <w:sz w:val="23"/>
          <w:szCs w:val="23"/>
          <w:lang w:val="ru-RU"/>
        </w:rPr>
      </w:pPr>
    </w:p>
    <w:p w14:paraId="5DDB5B3D" w14:textId="77777777" w:rsidR="00BD0A67" w:rsidRDefault="00BD0A67" w:rsidP="00A453F9">
      <w:pPr>
        <w:rPr>
          <w:rFonts w:ascii="Montserrat" w:hAnsi="Montserrat"/>
          <w:b/>
          <w:sz w:val="23"/>
          <w:szCs w:val="23"/>
          <w:lang w:val="ru-RU"/>
        </w:rPr>
      </w:pPr>
    </w:p>
    <w:p w14:paraId="3FFF0C77" w14:textId="77777777" w:rsidR="00BD0A67" w:rsidRDefault="00BD0A67" w:rsidP="00A453F9">
      <w:pPr>
        <w:rPr>
          <w:rFonts w:ascii="Montserrat" w:hAnsi="Montserrat"/>
          <w:b/>
          <w:sz w:val="23"/>
          <w:szCs w:val="23"/>
          <w:lang w:val="ru-RU"/>
        </w:rPr>
      </w:pPr>
    </w:p>
    <w:p w14:paraId="0311DA4B" w14:textId="6D97FD3A" w:rsidR="00BD0A67" w:rsidRDefault="00BD0A67" w:rsidP="00A453F9">
      <w:pPr>
        <w:rPr>
          <w:rFonts w:ascii="Montserrat" w:hAnsi="Montserrat"/>
          <w:b/>
          <w:sz w:val="23"/>
          <w:szCs w:val="23"/>
          <w:lang w:val="ru-RU"/>
        </w:rPr>
      </w:pPr>
    </w:p>
    <w:p w14:paraId="3B0120F2" w14:textId="77777777" w:rsidR="00BD0A67" w:rsidRDefault="00BD0A67" w:rsidP="00A453F9">
      <w:pPr>
        <w:rPr>
          <w:rFonts w:ascii="Montserrat" w:hAnsi="Montserrat"/>
          <w:b/>
          <w:sz w:val="23"/>
          <w:szCs w:val="23"/>
          <w:lang w:val="ru-RU"/>
        </w:rPr>
      </w:pPr>
    </w:p>
    <w:p w14:paraId="4E3BED82" w14:textId="39609D36" w:rsidR="00BD0A67" w:rsidRDefault="00BD0A67" w:rsidP="00A453F9">
      <w:pPr>
        <w:rPr>
          <w:rFonts w:ascii="Montserrat" w:hAnsi="Montserrat"/>
          <w:b/>
          <w:sz w:val="23"/>
          <w:szCs w:val="23"/>
          <w:lang w:val="ru-RU"/>
        </w:rPr>
      </w:pPr>
    </w:p>
    <w:p w14:paraId="43BF6DD3" w14:textId="77777777" w:rsidR="00BD0A67" w:rsidRDefault="00BD0A67" w:rsidP="00A453F9">
      <w:pPr>
        <w:rPr>
          <w:rFonts w:ascii="Montserrat" w:hAnsi="Montserrat"/>
          <w:b/>
          <w:sz w:val="23"/>
          <w:szCs w:val="23"/>
          <w:lang w:val="ru-RU"/>
        </w:rPr>
      </w:pPr>
    </w:p>
    <w:p w14:paraId="6E32C58B" w14:textId="77777777" w:rsidR="00BD0A67" w:rsidRDefault="00BD0A67" w:rsidP="00A453F9">
      <w:pPr>
        <w:rPr>
          <w:rFonts w:ascii="Montserrat" w:hAnsi="Montserrat"/>
          <w:b/>
          <w:sz w:val="23"/>
          <w:szCs w:val="23"/>
          <w:lang w:val="ru-RU"/>
        </w:rPr>
      </w:pPr>
    </w:p>
    <w:p w14:paraId="762C2D4F" w14:textId="77777777" w:rsidR="00BD0A67" w:rsidRDefault="00BD0A67" w:rsidP="00A453F9">
      <w:pPr>
        <w:rPr>
          <w:rFonts w:ascii="Montserrat" w:hAnsi="Montserrat"/>
          <w:b/>
          <w:sz w:val="23"/>
          <w:szCs w:val="23"/>
          <w:lang w:val="ru-RU"/>
        </w:rPr>
      </w:pPr>
    </w:p>
    <w:p w14:paraId="1A467516" w14:textId="77777777" w:rsidR="00BD0A67" w:rsidRDefault="00BD0A67" w:rsidP="00A453F9">
      <w:pPr>
        <w:rPr>
          <w:rFonts w:ascii="Montserrat" w:hAnsi="Montserrat"/>
          <w:b/>
          <w:sz w:val="23"/>
          <w:szCs w:val="23"/>
          <w:lang w:val="ru-RU"/>
        </w:rPr>
      </w:pPr>
    </w:p>
    <w:p w14:paraId="427DD61E" w14:textId="77777777" w:rsidR="00BD0A67" w:rsidRDefault="00BD0A67" w:rsidP="00A453F9">
      <w:pPr>
        <w:rPr>
          <w:rFonts w:ascii="Montserrat" w:hAnsi="Montserrat"/>
          <w:b/>
          <w:sz w:val="23"/>
          <w:szCs w:val="23"/>
          <w:lang w:val="ru-RU"/>
        </w:rPr>
      </w:pPr>
    </w:p>
    <w:p w14:paraId="7DC83082" w14:textId="77777777" w:rsidR="00BD0A67" w:rsidRDefault="00BD0A67" w:rsidP="00A453F9">
      <w:pPr>
        <w:rPr>
          <w:rFonts w:ascii="Montserrat" w:hAnsi="Montserrat"/>
          <w:b/>
          <w:sz w:val="23"/>
          <w:szCs w:val="23"/>
          <w:lang w:val="ru-RU"/>
        </w:rPr>
      </w:pPr>
    </w:p>
    <w:p w14:paraId="33A04468" w14:textId="1A16F52B" w:rsidR="007F3CCD" w:rsidRPr="00BF6013" w:rsidRDefault="00A453F9" w:rsidP="00A453F9">
      <w:pPr>
        <w:rPr>
          <w:bCs/>
          <w:u w:val="single"/>
          <w:lang w:val="ru-RU"/>
        </w:rPr>
      </w:pPr>
      <w:r w:rsidRPr="003E7B1F">
        <w:rPr>
          <w:rFonts w:ascii="Montserrat" w:hAnsi="Montserrat"/>
          <w:b/>
          <w:sz w:val="23"/>
          <w:szCs w:val="23"/>
          <w:lang w:val="ru-RU"/>
        </w:rPr>
        <w:t>6. Проводимые процедуры</w:t>
      </w:r>
      <w:r w:rsidR="007F3CCD">
        <w:rPr>
          <w:bCs/>
          <w:sz w:val="23"/>
          <w:szCs w:val="23"/>
          <w:lang w:val="ru-RU"/>
        </w:rPr>
        <w:t xml:space="preserve"> </w:t>
      </w:r>
      <w:r w:rsidR="007F3CCD" w:rsidRPr="00BF6013">
        <w:rPr>
          <w:bCs/>
          <w:u w:val="single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08C11A1" w14:textId="48E5EB39" w:rsidR="007F3CCD" w:rsidRPr="00BF6013" w:rsidRDefault="007F3CCD" w:rsidP="00A453F9">
      <w:pPr>
        <w:rPr>
          <w:bCs/>
          <w:u w:val="single"/>
          <w:lang w:val="ru-RU"/>
        </w:rPr>
      </w:pPr>
      <w:r w:rsidRPr="00BF6013">
        <w:rPr>
          <w:bCs/>
          <w:u w:val="single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1611382" w14:textId="149A326B" w:rsidR="00A20DA4" w:rsidRPr="00BF6013" w:rsidRDefault="007F3CCD" w:rsidP="00A453F9">
      <w:pPr>
        <w:rPr>
          <w:bCs/>
          <w:u w:val="single"/>
          <w:lang w:val="ru-RU"/>
        </w:rPr>
      </w:pPr>
      <w:r w:rsidRPr="00BF6013">
        <w:rPr>
          <w:bCs/>
          <w:u w:val="single"/>
          <w:lang w:val="ru-RU"/>
        </w:rPr>
        <w:t xml:space="preserve">                                                                                                                                                                              </w:t>
      </w:r>
      <w:r w:rsidR="00BF6013">
        <w:rPr>
          <w:bCs/>
          <w:u w:val="single"/>
          <w:lang w:val="ru-RU"/>
        </w:rPr>
        <w:t xml:space="preserve">                   </w:t>
      </w:r>
    </w:p>
    <w:p w14:paraId="3AD161B8" w14:textId="3AD44C0E" w:rsidR="00A20DA4" w:rsidRPr="00BF6013" w:rsidRDefault="007F3CCD" w:rsidP="00A453F9">
      <w:pPr>
        <w:rPr>
          <w:bCs/>
          <w:u w:val="single"/>
          <w:lang w:val="ru-RU"/>
        </w:rPr>
      </w:pPr>
      <w:r w:rsidRPr="00BF6013">
        <w:rPr>
          <w:bCs/>
          <w:u w:val="single"/>
          <w:lang w:val="ru-RU"/>
        </w:rPr>
        <w:t xml:space="preserve">                                                                                                                                                                </w:t>
      </w:r>
      <w:r w:rsidR="00A20DA4" w:rsidRPr="00BF6013">
        <w:rPr>
          <w:bCs/>
          <w:u w:val="single"/>
          <w:lang w:val="ru-RU"/>
        </w:rPr>
        <w:t xml:space="preserve">               </w:t>
      </w:r>
      <w:r w:rsidR="00BF6013">
        <w:rPr>
          <w:bCs/>
          <w:u w:val="single"/>
          <w:lang w:val="ru-RU"/>
        </w:rPr>
        <w:t xml:space="preserve">                   </w:t>
      </w:r>
    </w:p>
    <w:p w14:paraId="2DDF9B77" w14:textId="77777777" w:rsidR="00A453F9" w:rsidRDefault="00A453F9" w:rsidP="00A453F9">
      <w:pPr>
        <w:rPr>
          <w:bCs/>
          <w:sz w:val="28"/>
          <w:szCs w:val="28"/>
          <w:u w:val="single"/>
          <w:lang w:val="ru-RU"/>
        </w:rPr>
      </w:pPr>
    </w:p>
    <w:p w14:paraId="4006E30B" w14:textId="77777777" w:rsidR="00A453F9" w:rsidRDefault="00A453F9" w:rsidP="00A453F9">
      <w:pPr>
        <w:rPr>
          <w:bCs/>
          <w:sz w:val="28"/>
          <w:szCs w:val="28"/>
          <w:u w:val="single"/>
          <w:lang w:val="ru-RU"/>
        </w:rPr>
      </w:pPr>
    </w:p>
    <w:p w14:paraId="1D6FC073" w14:textId="765BEFAE" w:rsidR="00A453F9" w:rsidRPr="00A453F9" w:rsidRDefault="00A453F9" w:rsidP="00A453F9">
      <w:pPr>
        <w:rPr>
          <w:b/>
          <w:sz w:val="28"/>
          <w:szCs w:val="28"/>
          <w:lang w:val="ru-RU"/>
        </w:rPr>
      </w:pPr>
      <w:r w:rsidRPr="00A453F9">
        <w:rPr>
          <w:sz w:val="28"/>
          <w:lang w:val="ru-RU"/>
        </w:rPr>
        <w:t xml:space="preserve">              </w:t>
      </w:r>
    </w:p>
    <w:p w14:paraId="6336C2E2" w14:textId="61CC926A" w:rsidR="00A453F9" w:rsidRPr="00BF6013" w:rsidRDefault="00A453F9" w:rsidP="00A453F9">
      <w:pPr>
        <w:tabs>
          <w:tab w:val="left" w:pos="4253"/>
          <w:tab w:val="left" w:pos="9356"/>
        </w:tabs>
        <w:rPr>
          <w:sz w:val="22"/>
          <w:szCs w:val="22"/>
          <w:u w:val="single"/>
          <w:lang w:val="ru-RU"/>
        </w:rPr>
      </w:pPr>
      <w:r w:rsidRPr="00A453F9">
        <w:rPr>
          <w:sz w:val="28"/>
          <w:lang w:val="ru-RU"/>
        </w:rPr>
        <w:t xml:space="preserve">                   </w:t>
      </w:r>
      <w:r w:rsidR="005712EB">
        <w:rPr>
          <w:sz w:val="28"/>
          <w:lang w:val="ru-RU"/>
        </w:rPr>
        <w:t xml:space="preserve">          </w:t>
      </w:r>
      <w:r w:rsidRPr="00A453F9">
        <w:rPr>
          <w:sz w:val="28"/>
          <w:lang w:val="ru-RU"/>
        </w:rPr>
        <w:t xml:space="preserve"> </w:t>
      </w:r>
      <w:r w:rsidRPr="00BF6013">
        <w:rPr>
          <w:sz w:val="22"/>
          <w:szCs w:val="22"/>
          <w:lang w:val="ru-RU"/>
        </w:rPr>
        <w:t xml:space="preserve">Специалист </w:t>
      </w:r>
      <w:r w:rsidRPr="00BF6013">
        <w:rPr>
          <w:sz w:val="22"/>
          <w:szCs w:val="22"/>
          <w:u w:val="single"/>
          <w:lang w:val="ru-RU"/>
        </w:rPr>
        <w:t xml:space="preserve">                                                                </w:t>
      </w:r>
      <w:r w:rsidRPr="00BF6013">
        <w:rPr>
          <w:sz w:val="22"/>
          <w:szCs w:val="22"/>
          <w:lang w:val="ru-RU"/>
        </w:rPr>
        <w:t xml:space="preserve">         </w:t>
      </w:r>
      <w:r w:rsidRPr="00BF6013">
        <w:rPr>
          <w:sz w:val="22"/>
          <w:szCs w:val="22"/>
          <w:u w:val="single"/>
          <w:lang w:val="ru-RU"/>
        </w:rPr>
        <w:t xml:space="preserve">                                          </w:t>
      </w:r>
    </w:p>
    <w:p w14:paraId="75F38EF1" w14:textId="15A98FF4" w:rsidR="00A453F9" w:rsidRPr="00BF6013" w:rsidRDefault="00C84319" w:rsidP="00C84319">
      <w:pPr>
        <w:tabs>
          <w:tab w:val="left" w:pos="4253"/>
          <w:tab w:val="left" w:pos="9356"/>
        </w:tabs>
        <w:rPr>
          <w:lang w:val="ru-RU"/>
        </w:rPr>
      </w:pPr>
      <w:r w:rsidRPr="00BF6013">
        <w:rPr>
          <w:rFonts w:ascii="Montserrat" w:hAnsi="Montserrat"/>
          <w:b/>
          <w:noProof/>
          <w:sz w:val="22"/>
          <w:szCs w:val="22"/>
          <w:lang w:val="ru-RU"/>
        </w:rPr>
        <w:drawing>
          <wp:anchor distT="0" distB="0" distL="114300" distR="114300" simplePos="0" relativeHeight="251685376" behindDoc="1" locked="0" layoutInCell="1" allowOverlap="1" wp14:anchorId="47CBAA4D" wp14:editId="36B53572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1668780" cy="616585"/>
            <wp:effectExtent l="0" t="0" r="7620" b="0"/>
            <wp:wrapNone/>
            <wp:docPr id="182080374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959757" name="Рисунок 2117959757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780" cy="616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6013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83328" behindDoc="1" locked="0" layoutInCell="1" allowOverlap="1" wp14:anchorId="449C3A3A" wp14:editId="04BEAAE2">
                <wp:simplePos x="0" y="0"/>
                <wp:positionH relativeFrom="page">
                  <wp:posOffset>-99060</wp:posOffset>
                </wp:positionH>
                <wp:positionV relativeFrom="page">
                  <wp:posOffset>7757160</wp:posOffset>
                </wp:positionV>
                <wp:extent cx="3359785" cy="2974340"/>
                <wp:effectExtent l="0" t="0" r="12065" b="16510"/>
                <wp:wrapNone/>
                <wp:docPr id="177575091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 rot="10800000">
                          <a:off x="0" y="0"/>
                          <a:ext cx="3359785" cy="2974340"/>
                          <a:chOff x="0" y="0"/>
                          <a:chExt cx="3359785" cy="2974340"/>
                        </a:xfrm>
                      </wpg:grpSpPr>
                      <wps:wsp>
                        <wps:cNvPr id="1341850166" name="Graphic 9"/>
                        <wps:cNvSpPr/>
                        <wps:spPr>
                          <a:xfrm>
                            <a:off x="9525" y="9525"/>
                            <a:ext cx="3340735" cy="133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0735" h="1334135">
                                <a:moveTo>
                                  <a:pt x="3340377" y="299496"/>
                                </a:moveTo>
                                <a:lnTo>
                                  <a:pt x="3324051" y="334070"/>
                                </a:lnTo>
                                <a:lnTo>
                                  <a:pt x="3303539" y="374758"/>
                                </a:lnTo>
                                <a:lnTo>
                                  <a:pt x="3282034" y="414816"/>
                                </a:lnTo>
                                <a:lnTo>
                                  <a:pt x="3259554" y="454229"/>
                                </a:lnTo>
                                <a:lnTo>
                                  <a:pt x="3236117" y="492982"/>
                                </a:lnTo>
                                <a:lnTo>
                                  <a:pt x="3211740" y="531061"/>
                                </a:lnTo>
                                <a:lnTo>
                                  <a:pt x="3186440" y="568451"/>
                                </a:lnTo>
                                <a:lnTo>
                                  <a:pt x="3160235" y="605138"/>
                                </a:lnTo>
                                <a:lnTo>
                                  <a:pt x="3133143" y="641107"/>
                                </a:lnTo>
                                <a:lnTo>
                                  <a:pt x="3105181" y="676342"/>
                                </a:lnTo>
                                <a:lnTo>
                                  <a:pt x="3076366" y="710830"/>
                                </a:lnTo>
                                <a:lnTo>
                                  <a:pt x="3046715" y="744555"/>
                                </a:lnTo>
                                <a:lnTo>
                                  <a:pt x="3016248" y="777504"/>
                                </a:lnTo>
                                <a:lnTo>
                                  <a:pt x="2984980" y="809661"/>
                                </a:lnTo>
                                <a:lnTo>
                                  <a:pt x="2952929" y="841011"/>
                                </a:lnTo>
                                <a:lnTo>
                                  <a:pt x="2920113" y="871540"/>
                                </a:lnTo>
                                <a:lnTo>
                                  <a:pt x="2886549" y="901233"/>
                                </a:lnTo>
                                <a:lnTo>
                                  <a:pt x="2852255" y="930076"/>
                                </a:lnTo>
                                <a:lnTo>
                                  <a:pt x="2817249" y="958053"/>
                                </a:lnTo>
                                <a:lnTo>
                                  <a:pt x="2781546" y="985151"/>
                                </a:lnTo>
                                <a:lnTo>
                                  <a:pt x="2745167" y="1011353"/>
                                </a:lnTo>
                                <a:lnTo>
                                  <a:pt x="2708126" y="1036647"/>
                                </a:lnTo>
                                <a:lnTo>
                                  <a:pt x="2670443" y="1061016"/>
                                </a:lnTo>
                                <a:lnTo>
                                  <a:pt x="2632134" y="1084447"/>
                                </a:lnTo>
                                <a:lnTo>
                                  <a:pt x="2593218" y="1106924"/>
                                </a:lnTo>
                                <a:lnTo>
                                  <a:pt x="2553711" y="1128433"/>
                                </a:lnTo>
                                <a:lnTo>
                                  <a:pt x="2513631" y="1148960"/>
                                </a:lnTo>
                                <a:lnTo>
                                  <a:pt x="2472996" y="1168488"/>
                                </a:lnTo>
                                <a:lnTo>
                                  <a:pt x="2431822" y="1187005"/>
                                </a:lnTo>
                                <a:lnTo>
                                  <a:pt x="2390128" y="1204494"/>
                                </a:lnTo>
                                <a:lnTo>
                                  <a:pt x="2347931" y="1220942"/>
                                </a:lnTo>
                                <a:lnTo>
                                  <a:pt x="2305248" y="1236334"/>
                                </a:lnTo>
                                <a:lnTo>
                                  <a:pt x="2262097" y="1250655"/>
                                </a:lnTo>
                                <a:lnTo>
                                  <a:pt x="2218496" y="1263889"/>
                                </a:lnTo>
                                <a:lnTo>
                                  <a:pt x="2174461" y="1276024"/>
                                </a:lnTo>
                                <a:lnTo>
                                  <a:pt x="2130011" y="1287043"/>
                                </a:lnTo>
                                <a:lnTo>
                                  <a:pt x="2085162" y="1296933"/>
                                </a:lnTo>
                                <a:lnTo>
                                  <a:pt x="2039933" y="1305678"/>
                                </a:lnTo>
                                <a:lnTo>
                                  <a:pt x="1994340" y="1313264"/>
                                </a:lnTo>
                                <a:lnTo>
                                  <a:pt x="1948401" y="1319676"/>
                                </a:lnTo>
                                <a:lnTo>
                                  <a:pt x="1902135" y="1324899"/>
                                </a:lnTo>
                                <a:lnTo>
                                  <a:pt x="1855557" y="1328919"/>
                                </a:lnTo>
                                <a:lnTo>
                                  <a:pt x="1808686" y="1331721"/>
                                </a:lnTo>
                                <a:lnTo>
                                  <a:pt x="1761539" y="1333290"/>
                                </a:lnTo>
                                <a:lnTo>
                                  <a:pt x="1714134" y="1333612"/>
                                </a:lnTo>
                                <a:lnTo>
                                  <a:pt x="1666488" y="1332672"/>
                                </a:lnTo>
                                <a:lnTo>
                                  <a:pt x="1618618" y="1330455"/>
                                </a:lnTo>
                                <a:lnTo>
                                  <a:pt x="1570543" y="1326946"/>
                                </a:lnTo>
                                <a:lnTo>
                                  <a:pt x="1522577" y="1322163"/>
                                </a:lnTo>
                                <a:lnTo>
                                  <a:pt x="1475036" y="1316142"/>
                                </a:lnTo>
                                <a:lnTo>
                                  <a:pt x="1427934" y="1308902"/>
                                </a:lnTo>
                                <a:lnTo>
                                  <a:pt x="1381285" y="1300460"/>
                                </a:lnTo>
                                <a:lnTo>
                                  <a:pt x="1335105" y="1290833"/>
                                </a:lnTo>
                                <a:lnTo>
                                  <a:pt x="1289408" y="1280038"/>
                                </a:lnTo>
                                <a:lnTo>
                                  <a:pt x="1244209" y="1268094"/>
                                </a:lnTo>
                                <a:lnTo>
                                  <a:pt x="1199522" y="1255018"/>
                                </a:lnTo>
                                <a:lnTo>
                                  <a:pt x="1155363" y="1240827"/>
                                </a:lnTo>
                                <a:lnTo>
                                  <a:pt x="1111745" y="1225539"/>
                                </a:lnTo>
                                <a:lnTo>
                                  <a:pt x="1068684" y="1209171"/>
                                </a:lnTo>
                                <a:lnTo>
                                  <a:pt x="1026194" y="1191741"/>
                                </a:lnTo>
                                <a:lnTo>
                                  <a:pt x="984291" y="1173266"/>
                                </a:lnTo>
                                <a:lnTo>
                                  <a:pt x="942988" y="1153763"/>
                                </a:lnTo>
                                <a:lnTo>
                                  <a:pt x="902300" y="1133251"/>
                                </a:lnTo>
                                <a:lnTo>
                                  <a:pt x="862242" y="1111746"/>
                                </a:lnTo>
                                <a:lnTo>
                                  <a:pt x="822829" y="1089266"/>
                                </a:lnTo>
                                <a:lnTo>
                                  <a:pt x="784076" y="1065829"/>
                                </a:lnTo>
                                <a:lnTo>
                                  <a:pt x="745997" y="1041452"/>
                                </a:lnTo>
                                <a:lnTo>
                                  <a:pt x="708607" y="1016152"/>
                                </a:lnTo>
                                <a:lnTo>
                                  <a:pt x="671920" y="989947"/>
                                </a:lnTo>
                                <a:lnTo>
                                  <a:pt x="635951" y="962855"/>
                                </a:lnTo>
                                <a:lnTo>
                                  <a:pt x="600716" y="934893"/>
                                </a:lnTo>
                                <a:lnTo>
                                  <a:pt x="566228" y="906077"/>
                                </a:lnTo>
                                <a:lnTo>
                                  <a:pt x="532503" y="876427"/>
                                </a:lnTo>
                                <a:lnTo>
                                  <a:pt x="499554" y="845959"/>
                                </a:lnTo>
                                <a:lnTo>
                                  <a:pt x="467397" y="814691"/>
                                </a:lnTo>
                                <a:lnTo>
                                  <a:pt x="436047" y="782641"/>
                                </a:lnTo>
                                <a:lnTo>
                                  <a:pt x="405518" y="749825"/>
                                </a:lnTo>
                                <a:lnTo>
                                  <a:pt x="375825" y="716261"/>
                                </a:lnTo>
                                <a:lnTo>
                                  <a:pt x="346982" y="681967"/>
                                </a:lnTo>
                                <a:lnTo>
                                  <a:pt x="319005" y="646960"/>
                                </a:lnTo>
                                <a:lnTo>
                                  <a:pt x="291907" y="611258"/>
                                </a:lnTo>
                                <a:lnTo>
                                  <a:pt x="265705" y="574878"/>
                                </a:lnTo>
                                <a:lnTo>
                                  <a:pt x="240411" y="537838"/>
                                </a:lnTo>
                                <a:lnTo>
                                  <a:pt x="216042" y="500155"/>
                                </a:lnTo>
                                <a:lnTo>
                                  <a:pt x="192611" y="461846"/>
                                </a:lnTo>
                                <a:lnTo>
                                  <a:pt x="170134" y="422930"/>
                                </a:lnTo>
                                <a:lnTo>
                                  <a:pt x="148625" y="383423"/>
                                </a:lnTo>
                                <a:lnTo>
                                  <a:pt x="128098" y="343343"/>
                                </a:lnTo>
                                <a:lnTo>
                                  <a:pt x="108570" y="302707"/>
                                </a:lnTo>
                                <a:lnTo>
                                  <a:pt x="90053" y="261534"/>
                                </a:lnTo>
                                <a:lnTo>
                                  <a:pt x="72564" y="219840"/>
                                </a:lnTo>
                                <a:lnTo>
                                  <a:pt x="56116" y="177643"/>
                                </a:lnTo>
                                <a:lnTo>
                                  <a:pt x="40724" y="134960"/>
                                </a:lnTo>
                                <a:lnTo>
                                  <a:pt x="26403" y="91809"/>
                                </a:lnTo>
                                <a:lnTo>
                                  <a:pt x="13169" y="48208"/>
                                </a:lnTo>
                                <a:lnTo>
                                  <a:pt x="1034" y="41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E4E3E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095389" name="Graphic 10"/>
                        <wps:cNvSpPr/>
                        <wps:spPr>
                          <a:xfrm>
                            <a:off x="2267038" y="9525"/>
                            <a:ext cx="1083310" cy="2955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 h="2955290">
                                <a:moveTo>
                                  <a:pt x="1082863" y="2954984"/>
                                </a:moveTo>
                                <a:lnTo>
                                  <a:pt x="1040844" y="2936508"/>
                                </a:lnTo>
                                <a:lnTo>
                                  <a:pt x="999541" y="2917006"/>
                                </a:lnTo>
                                <a:lnTo>
                                  <a:pt x="958853" y="2896494"/>
                                </a:lnTo>
                                <a:lnTo>
                                  <a:pt x="918796" y="2874989"/>
                                </a:lnTo>
                                <a:lnTo>
                                  <a:pt x="879383" y="2852509"/>
                                </a:lnTo>
                                <a:lnTo>
                                  <a:pt x="840630" y="2829072"/>
                                </a:lnTo>
                                <a:lnTo>
                                  <a:pt x="802550" y="2804694"/>
                                </a:lnTo>
                                <a:lnTo>
                                  <a:pt x="765160" y="2779395"/>
                                </a:lnTo>
                                <a:lnTo>
                                  <a:pt x="728473" y="2753190"/>
                                </a:lnTo>
                                <a:lnTo>
                                  <a:pt x="692505" y="2726098"/>
                                </a:lnTo>
                                <a:lnTo>
                                  <a:pt x="657269" y="2698135"/>
                                </a:lnTo>
                                <a:lnTo>
                                  <a:pt x="622782" y="2669320"/>
                                </a:lnTo>
                                <a:lnTo>
                                  <a:pt x="589056" y="2639670"/>
                                </a:lnTo>
                                <a:lnTo>
                                  <a:pt x="556108" y="2609202"/>
                                </a:lnTo>
                                <a:lnTo>
                                  <a:pt x="523951" y="2577934"/>
                                </a:lnTo>
                                <a:lnTo>
                                  <a:pt x="492601" y="2545883"/>
                                </a:lnTo>
                                <a:lnTo>
                                  <a:pt x="462072" y="2513067"/>
                                </a:lnTo>
                                <a:lnTo>
                                  <a:pt x="432379" y="2479504"/>
                                </a:lnTo>
                                <a:lnTo>
                                  <a:pt x="403536" y="2445210"/>
                                </a:lnTo>
                                <a:lnTo>
                                  <a:pt x="375558" y="2410203"/>
                                </a:lnTo>
                                <a:lnTo>
                                  <a:pt x="348461" y="2374501"/>
                                </a:lnTo>
                                <a:lnTo>
                                  <a:pt x="322258" y="2338121"/>
                                </a:lnTo>
                                <a:lnTo>
                                  <a:pt x="296965" y="2301081"/>
                                </a:lnTo>
                                <a:lnTo>
                                  <a:pt x="272595" y="2263398"/>
                                </a:lnTo>
                                <a:lnTo>
                                  <a:pt x="249165" y="2225089"/>
                                </a:lnTo>
                                <a:lnTo>
                                  <a:pt x="226687" y="2186172"/>
                                </a:lnTo>
                                <a:lnTo>
                                  <a:pt x="205178" y="2146665"/>
                                </a:lnTo>
                                <a:lnTo>
                                  <a:pt x="184652" y="2106586"/>
                                </a:lnTo>
                                <a:lnTo>
                                  <a:pt x="165123" y="2065950"/>
                                </a:lnTo>
                                <a:lnTo>
                                  <a:pt x="146607" y="2024777"/>
                                </a:lnTo>
                                <a:lnTo>
                                  <a:pt x="129117" y="1983082"/>
                                </a:lnTo>
                                <a:lnTo>
                                  <a:pt x="112669" y="1940885"/>
                                </a:lnTo>
                                <a:lnTo>
                                  <a:pt x="97278" y="1898203"/>
                                </a:lnTo>
                                <a:lnTo>
                                  <a:pt x="82957" y="1855052"/>
                                </a:lnTo>
                                <a:lnTo>
                                  <a:pt x="69722" y="1811450"/>
                                </a:lnTo>
                                <a:lnTo>
                                  <a:pt x="57588" y="1767415"/>
                                </a:lnTo>
                                <a:lnTo>
                                  <a:pt x="46568" y="1722965"/>
                                </a:lnTo>
                                <a:lnTo>
                                  <a:pt x="36679" y="1678116"/>
                                </a:lnTo>
                                <a:lnTo>
                                  <a:pt x="27934" y="1632887"/>
                                </a:lnTo>
                                <a:lnTo>
                                  <a:pt x="20348" y="1587294"/>
                                </a:lnTo>
                                <a:lnTo>
                                  <a:pt x="13936" y="1541356"/>
                                </a:lnTo>
                                <a:lnTo>
                                  <a:pt x="8713" y="1495089"/>
                                </a:lnTo>
                                <a:lnTo>
                                  <a:pt x="4693" y="1448512"/>
                                </a:lnTo>
                                <a:lnTo>
                                  <a:pt x="1891" y="1401641"/>
                                </a:lnTo>
                                <a:lnTo>
                                  <a:pt x="321" y="1354494"/>
                                </a:lnTo>
                                <a:lnTo>
                                  <a:pt x="0" y="1307089"/>
                                </a:lnTo>
                                <a:lnTo>
                                  <a:pt x="940" y="1259443"/>
                                </a:lnTo>
                                <a:lnTo>
                                  <a:pt x="3157" y="1211573"/>
                                </a:lnTo>
                                <a:lnTo>
                                  <a:pt x="6665" y="1163497"/>
                                </a:lnTo>
                                <a:lnTo>
                                  <a:pt x="11449" y="1115532"/>
                                </a:lnTo>
                                <a:lnTo>
                                  <a:pt x="17469" y="1067991"/>
                                </a:lnTo>
                                <a:lnTo>
                                  <a:pt x="24710" y="1020888"/>
                                </a:lnTo>
                                <a:lnTo>
                                  <a:pt x="33152" y="974240"/>
                                </a:lnTo>
                                <a:lnTo>
                                  <a:pt x="42779" y="928060"/>
                                </a:lnTo>
                                <a:lnTo>
                                  <a:pt x="53573" y="882363"/>
                                </a:lnTo>
                                <a:lnTo>
                                  <a:pt x="65517" y="837164"/>
                                </a:lnTo>
                                <a:lnTo>
                                  <a:pt x="78593" y="792477"/>
                                </a:lnTo>
                                <a:lnTo>
                                  <a:pt x="92784" y="748317"/>
                                </a:lnTo>
                                <a:lnTo>
                                  <a:pt x="108072" y="704700"/>
                                </a:lnTo>
                                <a:lnTo>
                                  <a:pt x="124440" y="661639"/>
                                </a:lnTo>
                                <a:lnTo>
                                  <a:pt x="141871" y="619149"/>
                                </a:lnTo>
                                <a:lnTo>
                                  <a:pt x="160346" y="577245"/>
                                </a:lnTo>
                                <a:lnTo>
                                  <a:pt x="179848" y="535942"/>
                                </a:lnTo>
                                <a:lnTo>
                                  <a:pt x="200361" y="495254"/>
                                </a:lnTo>
                                <a:lnTo>
                                  <a:pt x="221865" y="455197"/>
                                </a:lnTo>
                                <a:lnTo>
                                  <a:pt x="244345" y="415784"/>
                                </a:lnTo>
                                <a:lnTo>
                                  <a:pt x="267782" y="377031"/>
                                </a:lnTo>
                                <a:lnTo>
                                  <a:pt x="292160" y="338951"/>
                                </a:lnTo>
                                <a:lnTo>
                                  <a:pt x="317459" y="301561"/>
                                </a:lnTo>
                                <a:lnTo>
                                  <a:pt x="343664" y="264874"/>
                                </a:lnTo>
                                <a:lnTo>
                                  <a:pt x="370757" y="228906"/>
                                </a:lnTo>
                                <a:lnTo>
                                  <a:pt x="398719" y="193670"/>
                                </a:lnTo>
                                <a:lnTo>
                                  <a:pt x="427534" y="159183"/>
                                </a:lnTo>
                                <a:lnTo>
                                  <a:pt x="457184" y="125457"/>
                                </a:lnTo>
                                <a:lnTo>
                                  <a:pt x="487652" y="92509"/>
                                </a:lnTo>
                                <a:lnTo>
                                  <a:pt x="518920" y="60352"/>
                                </a:lnTo>
                                <a:lnTo>
                                  <a:pt x="550971" y="29002"/>
                                </a:lnTo>
                                <a:lnTo>
                                  <a:pt x="582146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E4E3E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9238E2" id="Group 8" o:spid="_x0000_s1026" style="position:absolute;margin-left:-7.8pt;margin-top:610.8pt;width:264.55pt;height:234.2pt;rotation:180;z-index:-251633152;mso-wrap-distance-left:0;mso-wrap-distance-right:0;mso-position-horizontal-relative:page;mso-position-vertical-relative:page" coordsize="33597,29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">
                <v:shape id="Graphic 9" o:spid="_x0000_s1027" style="position:absolute;left:95;top:95;width:33407;height:13341;visibility:visible;mso-wrap-style:square;v-text-anchor:top" coordsize="3340735,133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" path="m3340377,299496r-16326,34574l3303539,374758r-21505,40058l3259554,454229r-23437,38753l3211740,531061r-25300,37390l3160235,605138r-27092,35969l3105181,676342r-28815,34488l3046715,744555r-30467,32949l2984980,809661r-32051,31350l2920113,871540r-33564,29693l2852255,930076r-35006,27977l2781546,985151r-36379,26202l2708126,1036647r-37683,24369l2632134,1084447r-38916,22477l2553711,1128433r-40080,20527l2472996,1168488r-41174,18517l2390128,1204494r-42197,16448l2305248,1236334r-43151,14321l2218496,1263889r-44035,12135l2130011,1287043r-44849,9890l2039933,1305678r-45593,7586l1948401,1319676r-46266,5223l1855557,1328919r-46871,2802l1761539,1333290r-47405,322l1666488,1332672r-47870,-2217l1570543,1326946r-47966,-4783l1475036,1316142r-47102,-7240l1381285,1300460r-46180,-9627l1289408,1280038r-45199,-11944l1199522,1255018r-44159,-14191l1111745,1225539r-43061,-16368l1026194,1191741r-41903,-18475l942988,1153763r-40688,-20512l862242,1111746r-39413,-22480l784076,1065829r-38079,-24377l708607,1016152,671920,989947,635951,962855,600716,934893,566228,906077,532503,876427,499554,845959,467397,814691,436047,782641,405518,749825,375825,716261,346982,681967,319005,646960,291907,611258,265705,574878,240411,537838,216042,500155,192611,461846,170134,422930,148625,383423,128098,343343,108570,302707,90053,261534,72564,219840,56116,177643,40724,134960,26403,91809,13169,48208,1034,4173,,e" filled="f" strokecolor="#e4e3e2" strokeweight="1.5pt">
                  <v:path arrowok="t"/>
                </v:shape>
                <v:shape id="Graphic 10" o:spid="_x0000_s1028" style="position:absolute;left:22670;top:95;width:10833;height:29553;visibility:visible;mso-wrap-style:square;v-text-anchor:top" coordsize="1083310,2955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" path="m1082863,2954984r-42019,-18476l999541,2917006r-40688,-20512l918796,2874989r-39413,-22480l840630,2829072r-38080,-24378l765160,2779395r-36687,-26205l692505,2726098r-35236,-27963l622782,2669320r-33726,-29650l556108,2609202r-32157,-31268l492601,2545883r-30529,-32816l432379,2479504r-28843,-34294l375558,2410203r-27097,-35702l322258,2338121r-25293,-37040l272595,2263398r-23430,-38309l226687,2186172r-21509,-39507l184652,2106586r-19529,-40636l146607,2024777r-17490,-41695l112669,1940885,97278,1898203,82957,1855052,69722,1811450,57588,1767415,46568,1722965r-9889,-44849l27934,1632887r-7586,-45593l13936,1541356,8713,1495089,4693,1448512,1891,1401641,321,1354494,,1307089r940,-47646l3157,1211573r3508,-48076l11449,1115532r6020,-47541l24710,1020888r8442,-46648l42779,928060,53573,882363,65517,837164,78593,792477,92784,748317r15288,-43617l124440,661639r17431,-42490l160346,577245r19502,-41303l200361,495254r21504,-40057l244345,415784r23437,-38753l292160,338951r25299,-37390l343664,264874r27093,-35968l398719,193670r28815,-34487l457184,125457,487652,92509,518920,60352,550971,29002,582146,e" filled="f" strokecolor="#e4e3e2" strokeweight="1.5pt">
                  <v:path arrowok="t"/>
                </v:shape>
                <w10:wrap anchorx="page" anchory="page"/>
              </v:group>
            </w:pict>
          </mc:Fallback>
        </mc:AlternateContent>
      </w:r>
      <w:r w:rsidR="00A453F9" w:rsidRPr="00BF6013">
        <w:rPr>
          <w:sz w:val="22"/>
          <w:szCs w:val="22"/>
          <w:lang w:val="ru-RU"/>
        </w:rPr>
        <w:t xml:space="preserve">                                                         </w:t>
      </w:r>
      <w:r w:rsidR="005712EB" w:rsidRPr="00BF6013">
        <w:rPr>
          <w:sz w:val="22"/>
          <w:szCs w:val="22"/>
          <w:lang w:val="ru-RU"/>
        </w:rPr>
        <w:t xml:space="preserve">         </w:t>
      </w:r>
      <w:r w:rsidR="00A453F9" w:rsidRPr="00BF6013">
        <w:rPr>
          <w:sz w:val="22"/>
          <w:szCs w:val="22"/>
          <w:lang w:val="ru-RU"/>
        </w:rPr>
        <w:t xml:space="preserve"> </w:t>
      </w:r>
      <w:r w:rsidR="00BF6013">
        <w:rPr>
          <w:sz w:val="22"/>
          <w:szCs w:val="22"/>
          <w:lang w:val="ru-RU"/>
        </w:rPr>
        <w:t xml:space="preserve">                   </w:t>
      </w:r>
      <w:r w:rsidR="00A453F9" w:rsidRPr="00BF6013">
        <w:rPr>
          <w:vertAlign w:val="subscript"/>
          <w:lang w:val="ru-RU"/>
        </w:rPr>
        <w:t xml:space="preserve">ФИО </w:t>
      </w:r>
      <w:r w:rsidR="00A453F9" w:rsidRPr="00BF6013">
        <w:rPr>
          <w:lang w:val="ru-RU"/>
        </w:rPr>
        <w:t xml:space="preserve">          </w:t>
      </w:r>
      <w:r w:rsidR="00A453F9" w:rsidRPr="00BF6013">
        <w:rPr>
          <w:vertAlign w:val="subscript"/>
          <w:lang w:val="ru-RU"/>
        </w:rPr>
        <w:t xml:space="preserve">                                                    </w:t>
      </w:r>
      <w:r w:rsidR="008A3B4F" w:rsidRPr="00BF6013">
        <w:rPr>
          <w:vertAlign w:val="subscript"/>
          <w:lang w:val="ru-RU"/>
        </w:rPr>
        <w:t xml:space="preserve">                 </w:t>
      </w:r>
      <w:r w:rsidR="00A20DA4" w:rsidRPr="00BF6013">
        <w:rPr>
          <w:vertAlign w:val="subscript"/>
          <w:lang w:val="ru-RU"/>
        </w:rPr>
        <w:t xml:space="preserve">     </w:t>
      </w:r>
      <w:r w:rsidR="00BF6013">
        <w:rPr>
          <w:vertAlign w:val="subscript"/>
          <w:lang w:val="ru-RU"/>
        </w:rPr>
        <w:t xml:space="preserve">              </w:t>
      </w:r>
      <w:r w:rsidR="00A20DA4" w:rsidRPr="00BF6013">
        <w:rPr>
          <w:vertAlign w:val="subscript"/>
          <w:lang w:val="ru-RU"/>
        </w:rPr>
        <w:t xml:space="preserve"> </w:t>
      </w:r>
      <w:r w:rsidR="00A453F9" w:rsidRPr="00BF6013">
        <w:rPr>
          <w:vertAlign w:val="subscript"/>
          <w:lang w:val="ru-RU"/>
        </w:rPr>
        <w:t>Подпись</w:t>
      </w:r>
    </w:p>
    <w:sectPr w:rsidR="00A453F9" w:rsidRPr="00BF6013" w:rsidSect="00755201">
      <w:type w:val="continuous"/>
      <w:pgSz w:w="11910" w:h="16840"/>
      <w:pgMar w:top="720" w:right="1134" w:bottom="720" w:left="119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27181"/>
    <w:multiLevelType w:val="hybridMultilevel"/>
    <w:tmpl w:val="2A544E5A"/>
    <w:lvl w:ilvl="0" w:tplc="FFDC3354">
      <w:start w:val="1"/>
      <w:numFmt w:val="decimal"/>
      <w:lvlText w:val="%1."/>
      <w:lvlJc w:val="center"/>
      <w:pPr>
        <w:ind w:left="170" w:hanging="1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26" w:hanging="360"/>
      </w:pPr>
    </w:lvl>
    <w:lvl w:ilvl="2" w:tplc="0419001B" w:tentative="1">
      <w:start w:val="1"/>
      <w:numFmt w:val="lowerRoman"/>
      <w:lvlText w:val="%3."/>
      <w:lvlJc w:val="right"/>
      <w:pPr>
        <w:ind w:left="2046" w:hanging="180"/>
      </w:pPr>
    </w:lvl>
    <w:lvl w:ilvl="3" w:tplc="0419000F" w:tentative="1">
      <w:start w:val="1"/>
      <w:numFmt w:val="decimal"/>
      <w:lvlText w:val="%4."/>
      <w:lvlJc w:val="left"/>
      <w:pPr>
        <w:ind w:left="2766" w:hanging="360"/>
      </w:pPr>
    </w:lvl>
    <w:lvl w:ilvl="4" w:tplc="04190019" w:tentative="1">
      <w:start w:val="1"/>
      <w:numFmt w:val="lowerLetter"/>
      <w:lvlText w:val="%5."/>
      <w:lvlJc w:val="left"/>
      <w:pPr>
        <w:ind w:left="3486" w:hanging="360"/>
      </w:pPr>
    </w:lvl>
    <w:lvl w:ilvl="5" w:tplc="0419001B" w:tentative="1">
      <w:start w:val="1"/>
      <w:numFmt w:val="lowerRoman"/>
      <w:lvlText w:val="%6."/>
      <w:lvlJc w:val="right"/>
      <w:pPr>
        <w:ind w:left="4206" w:hanging="180"/>
      </w:pPr>
    </w:lvl>
    <w:lvl w:ilvl="6" w:tplc="0419000F" w:tentative="1">
      <w:start w:val="1"/>
      <w:numFmt w:val="decimal"/>
      <w:lvlText w:val="%7."/>
      <w:lvlJc w:val="left"/>
      <w:pPr>
        <w:ind w:left="4926" w:hanging="360"/>
      </w:pPr>
    </w:lvl>
    <w:lvl w:ilvl="7" w:tplc="04190019" w:tentative="1">
      <w:start w:val="1"/>
      <w:numFmt w:val="lowerLetter"/>
      <w:lvlText w:val="%8."/>
      <w:lvlJc w:val="left"/>
      <w:pPr>
        <w:ind w:left="5646" w:hanging="360"/>
      </w:pPr>
    </w:lvl>
    <w:lvl w:ilvl="8" w:tplc="0419001B" w:tentative="1">
      <w:start w:val="1"/>
      <w:numFmt w:val="lowerRoman"/>
      <w:lvlText w:val="%9."/>
      <w:lvlJc w:val="right"/>
      <w:pPr>
        <w:ind w:left="6366" w:hanging="180"/>
      </w:pPr>
    </w:lvl>
  </w:abstractNum>
  <w:abstractNum w:abstractNumId="1" w15:restartNumberingAfterBreak="0">
    <w:nsid w:val="70F66BB8"/>
    <w:multiLevelType w:val="hybridMultilevel"/>
    <w:tmpl w:val="19B234F6"/>
    <w:lvl w:ilvl="0" w:tplc="4C386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4040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31283">
    <w:abstractNumId w:val="0"/>
  </w:num>
  <w:num w:numId="2" w16cid:durableId="1618171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C22"/>
    <w:rsid w:val="000152D2"/>
    <w:rsid w:val="000237C4"/>
    <w:rsid w:val="0002686A"/>
    <w:rsid w:val="00116082"/>
    <w:rsid w:val="0015149C"/>
    <w:rsid w:val="001859AC"/>
    <w:rsid w:val="001D24CB"/>
    <w:rsid w:val="00216C28"/>
    <w:rsid w:val="00254D66"/>
    <w:rsid w:val="00307B2E"/>
    <w:rsid w:val="00376646"/>
    <w:rsid w:val="00383C35"/>
    <w:rsid w:val="003D341A"/>
    <w:rsid w:val="003D400E"/>
    <w:rsid w:val="003E7B1F"/>
    <w:rsid w:val="00485F53"/>
    <w:rsid w:val="004C7394"/>
    <w:rsid w:val="005712EB"/>
    <w:rsid w:val="005C69D0"/>
    <w:rsid w:val="00641787"/>
    <w:rsid w:val="006563A0"/>
    <w:rsid w:val="00694E6F"/>
    <w:rsid w:val="006A3C9D"/>
    <w:rsid w:val="006B6C23"/>
    <w:rsid w:val="006C505C"/>
    <w:rsid w:val="006D0556"/>
    <w:rsid w:val="006D74FE"/>
    <w:rsid w:val="0071311F"/>
    <w:rsid w:val="007149E0"/>
    <w:rsid w:val="0072201D"/>
    <w:rsid w:val="00755201"/>
    <w:rsid w:val="00780BC1"/>
    <w:rsid w:val="007F0D67"/>
    <w:rsid w:val="007F3CCD"/>
    <w:rsid w:val="00810AE0"/>
    <w:rsid w:val="00815BA0"/>
    <w:rsid w:val="008A3B4F"/>
    <w:rsid w:val="0091265E"/>
    <w:rsid w:val="00925C22"/>
    <w:rsid w:val="00A20DA4"/>
    <w:rsid w:val="00A453F9"/>
    <w:rsid w:val="00AC7515"/>
    <w:rsid w:val="00BA27DA"/>
    <w:rsid w:val="00BD0A67"/>
    <w:rsid w:val="00BF6013"/>
    <w:rsid w:val="00C345E4"/>
    <w:rsid w:val="00C558EA"/>
    <w:rsid w:val="00C84319"/>
    <w:rsid w:val="00CA4A05"/>
    <w:rsid w:val="00D86952"/>
    <w:rsid w:val="00DD20B0"/>
    <w:rsid w:val="00DF75F8"/>
    <w:rsid w:val="00E25781"/>
    <w:rsid w:val="00E67D8B"/>
    <w:rsid w:val="00E87C63"/>
    <w:rsid w:val="00EB35FB"/>
    <w:rsid w:val="00EB5A2F"/>
    <w:rsid w:val="00F02C10"/>
    <w:rsid w:val="00F4552B"/>
    <w:rsid w:val="00FA619F"/>
    <w:rsid w:val="00FE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217BF"/>
  <w15:docId w15:val="{172B79F9-B608-43DC-956F-5A75F29D3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color w:val="333333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1265E"/>
    <w:pPr>
      <w:keepNext/>
      <w:widowControl/>
      <w:autoSpaceDE/>
      <w:autoSpaceDN/>
      <w:outlineLvl w:val="0"/>
    </w:pPr>
    <w:rPr>
      <w:rFonts w:eastAsia="Times New Roman" w:cs="Times New Roman"/>
      <w:color w:val="auto"/>
      <w:sz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ind w:left="307"/>
    </w:pPr>
    <w:rPr>
      <w:rFonts w:eastAsia="Times New Roman" w:cs="Times New Roman"/>
      <w:b/>
      <w:bCs/>
      <w:i/>
      <w:i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pple-style-span">
    <w:name w:val="apple-style-span"/>
    <w:rsid w:val="005C69D0"/>
    <w:rPr>
      <w:rFonts w:cs="Times New Roman"/>
    </w:rPr>
  </w:style>
  <w:style w:type="paragraph" w:customStyle="1" w:styleId="s3">
    <w:name w:val="s_3"/>
    <w:basedOn w:val="a"/>
    <w:rsid w:val="004C7394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lang w:val="ru-RU" w:eastAsia="ru-RU"/>
    </w:rPr>
  </w:style>
  <w:style w:type="paragraph" w:customStyle="1" w:styleId="s1">
    <w:name w:val="s_1"/>
    <w:basedOn w:val="a"/>
    <w:rsid w:val="004C7394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lang w:val="ru-RU" w:eastAsia="ru-RU"/>
    </w:rPr>
  </w:style>
  <w:style w:type="paragraph" w:customStyle="1" w:styleId="Default">
    <w:name w:val="Default"/>
    <w:rsid w:val="007F0D67"/>
    <w:pPr>
      <w:widowControl/>
      <w:adjustRightInd w:val="0"/>
    </w:pPr>
    <w:rPr>
      <w:rFonts w:cs="Times New Roman"/>
      <w:color w:val="000000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rsid w:val="0091265E"/>
    <w:rPr>
      <w:rFonts w:eastAsia="Times New Roman" w:cs="Times New Roman"/>
      <w:color w:val="auto"/>
      <w:sz w:val="24"/>
      <w:lang w:val="ru-RU" w:eastAsia="ru-RU"/>
    </w:rPr>
  </w:style>
  <w:style w:type="paragraph" w:styleId="a5">
    <w:name w:val="Body Text"/>
    <w:basedOn w:val="a"/>
    <w:link w:val="a6"/>
    <w:rsid w:val="0091265E"/>
    <w:pPr>
      <w:widowControl/>
      <w:autoSpaceDE/>
      <w:autoSpaceDN/>
    </w:pPr>
    <w:rPr>
      <w:rFonts w:eastAsia="Times New Roman" w:cs="Times New Roman"/>
      <w:color w:val="auto"/>
      <w:sz w:val="24"/>
      <w:lang w:val="ru-RU" w:eastAsia="ru-RU"/>
    </w:rPr>
  </w:style>
  <w:style w:type="character" w:customStyle="1" w:styleId="a6">
    <w:name w:val="Основной текст Знак"/>
    <w:basedOn w:val="a0"/>
    <w:link w:val="a5"/>
    <w:rsid w:val="0091265E"/>
    <w:rPr>
      <w:rFonts w:eastAsia="Times New Roman" w:cs="Times New Roman"/>
      <w:color w:val="auto"/>
      <w:sz w:val="24"/>
      <w:lang w:val="ru-RU" w:eastAsia="ru-RU"/>
    </w:rPr>
  </w:style>
  <w:style w:type="paragraph" w:styleId="2">
    <w:name w:val="Body Text 2"/>
    <w:basedOn w:val="a"/>
    <w:link w:val="20"/>
    <w:rsid w:val="0091265E"/>
    <w:pPr>
      <w:widowControl/>
      <w:autoSpaceDE/>
      <w:autoSpaceDN/>
    </w:pPr>
    <w:rPr>
      <w:rFonts w:eastAsia="Times New Roman" w:cs="Times New Roman"/>
      <w:color w:val="auto"/>
      <w:sz w:val="22"/>
      <w:lang w:val="ru-RU" w:eastAsia="ru-RU"/>
    </w:rPr>
  </w:style>
  <w:style w:type="character" w:customStyle="1" w:styleId="20">
    <w:name w:val="Основной текст 2 Знак"/>
    <w:basedOn w:val="a0"/>
    <w:link w:val="2"/>
    <w:rsid w:val="0091265E"/>
    <w:rPr>
      <w:rFonts w:eastAsia="Times New Roman" w:cs="Times New Roman"/>
      <w:color w:val="auto"/>
      <w:sz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Другая 2">
      <a:dk1>
        <a:srgbClr val="F6F7F7"/>
      </a:dk1>
      <a:lt1>
        <a:srgbClr val="F6F7F7"/>
      </a:lt1>
      <a:dk2>
        <a:srgbClr val="F6F7F7"/>
      </a:dk2>
      <a:lt2>
        <a:srgbClr val="F6F7F7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1470</Words>
  <Characters>8383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документов</vt:lpstr>
    </vt:vector>
  </TitlesOfParts>
  <Company/>
  <LinksUpToDate>false</LinksUpToDate>
  <CharactersWithSpaces>9834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документов</dc:title>
  <dc:creator>Максим Карев</dc:creator>
  <cp:lastModifiedBy>Максим Карев</cp:lastModifiedBy>
  <cp:revision>14</cp:revision>
  <cp:lastPrinted>2025-12-12T14:04:00Z</cp:lastPrinted>
  <dcterms:created xsi:type="dcterms:W3CDTF">2025-12-12T12:13:00Z</dcterms:created>
  <dcterms:modified xsi:type="dcterms:W3CDTF">2025-12-12T14:45:00Z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2025-12-12T00:00:00Z</vt:filetime>
  </property>
  <property fmtid="{D5CDD505-2E9C-101B-9397-08002B2CF9AE}" pid="3" name="Creator">
    <vt:lpwstr>Adobe Illustrator 28.6 (Windows)</vt:lpwstr>
  </property>
  <property fmtid="{D5CDD505-2E9C-101B-9397-08002B2CF9AE}" pid="4" name="LastSaved">
    <vt:filetime>2025-12-12T00:00:00Z</vt:filetime>
  </property>
  <property fmtid="{D5CDD505-2E9C-101B-9397-08002B2CF9AE}" pid="5" name="Producer">
    <vt:lpwstr>3-Heights(TM) PDF Security Shell 4.8.25.2 (http://www.pdf-tools.com)</vt:lpwstr>
  </property>
</Properties>
</file>